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45E0" w:rsidRDefault="007345E0" w:rsidP="007345E0">
      <w:pPr>
        <w:pStyle w:val="pr"/>
      </w:pPr>
      <w:r>
        <w:t xml:space="preserve">Приложение 4 к </w:t>
      </w:r>
      <w:hyperlink w:anchor="sub0" w:history="1">
        <w:r>
          <w:rPr>
            <w:rStyle w:val="a3"/>
          </w:rPr>
          <w:t>приказу</w:t>
        </w:r>
      </w:hyperlink>
    </w:p>
    <w:p w:rsidR="007345E0" w:rsidRDefault="007345E0" w:rsidP="007345E0">
      <w:pPr>
        <w:pStyle w:val="pr"/>
      </w:pPr>
      <w:r>
        <w:t>Министра здравоохранения</w:t>
      </w:r>
    </w:p>
    <w:p w:rsidR="007345E0" w:rsidRDefault="007345E0" w:rsidP="007345E0">
      <w:pPr>
        <w:pStyle w:val="pr"/>
      </w:pPr>
      <w:r>
        <w:t>Республики Казахстан</w:t>
      </w:r>
    </w:p>
    <w:p w:rsidR="007345E0" w:rsidRDefault="007345E0" w:rsidP="007345E0">
      <w:pPr>
        <w:pStyle w:val="pr"/>
      </w:pPr>
      <w:r>
        <w:t>от 12 ноября 2021 года</w:t>
      </w:r>
    </w:p>
    <w:p w:rsidR="007345E0" w:rsidRDefault="007345E0" w:rsidP="007345E0">
      <w:pPr>
        <w:pStyle w:val="pr"/>
      </w:pPr>
      <w:r>
        <w:t>№ ҚР ДСМ–113</w:t>
      </w:r>
    </w:p>
    <w:p w:rsidR="007345E0" w:rsidRDefault="007345E0" w:rsidP="007345E0">
      <w:pPr>
        <w:pStyle w:val="pr"/>
      </w:pPr>
      <w:r>
        <w:t> </w:t>
      </w:r>
    </w:p>
    <w:p w:rsidR="007345E0" w:rsidRDefault="007345E0" w:rsidP="007345E0">
      <w:pPr>
        <w:pStyle w:val="pr"/>
      </w:pPr>
      <w:r>
        <w:t> </w:t>
      </w:r>
    </w:p>
    <w:p w:rsidR="007345E0" w:rsidRDefault="007345E0" w:rsidP="007345E0">
      <w:pPr>
        <w:pStyle w:val="pr"/>
      </w:pPr>
      <w:r>
        <w:t>Форма</w:t>
      </w:r>
    </w:p>
    <w:p w:rsidR="007345E0" w:rsidRDefault="007345E0" w:rsidP="007345E0">
      <w:pPr>
        <w:pStyle w:val="pj"/>
      </w:pPr>
      <w:r>
        <w:t> </w:t>
      </w:r>
    </w:p>
    <w:p w:rsidR="007345E0" w:rsidRDefault="007345E0" w:rsidP="007345E0">
      <w:pPr>
        <w:pStyle w:val="pc"/>
      </w:pPr>
      <w:bookmarkStart w:id="0" w:name="_GoBack"/>
      <w:bookmarkEnd w:id="0"/>
      <w:r>
        <w:rPr>
          <w:rStyle w:val="s1"/>
        </w:rPr>
        <w:t>Ценовое предложение потенциального поставщика ______________________________________</w:t>
      </w:r>
      <w:proofErr w:type="gramStart"/>
      <w:r>
        <w:rPr>
          <w:rStyle w:val="s1"/>
        </w:rPr>
        <w:t>_</w:t>
      </w:r>
      <w:r>
        <w:rPr>
          <w:rStyle w:val="s1"/>
        </w:rPr>
        <w:br/>
        <w:t>(</w:t>
      </w:r>
      <w:proofErr w:type="gramEnd"/>
      <w:r>
        <w:rPr>
          <w:rStyle w:val="s1"/>
        </w:rPr>
        <w:t>наименование потенциального поставщика) на поставку лекарственного средства и (или) медицинского изделия</w:t>
      </w:r>
    </w:p>
    <w:p w:rsidR="007345E0" w:rsidRDefault="007345E0" w:rsidP="007345E0">
      <w:pPr>
        <w:pStyle w:val="pji"/>
      </w:pPr>
      <w:r>
        <w:t> </w:t>
      </w:r>
    </w:p>
    <w:p w:rsidR="007345E0" w:rsidRDefault="007345E0" w:rsidP="007345E0">
      <w:pPr>
        <w:pStyle w:val="pj"/>
      </w:pPr>
      <w:r>
        <w:t>№ закупа ____________</w:t>
      </w:r>
    </w:p>
    <w:p w:rsidR="007345E0" w:rsidRDefault="007345E0" w:rsidP="007345E0">
      <w:pPr>
        <w:pStyle w:val="pj"/>
      </w:pPr>
      <w:r>
        <w:t>Способ закупа ____________</w:t>
      </w:r>
    </w:p>
    <w:p w:rsidR="007345E0" w:rsidRDefault="007345E0" w:rsidP="007345E0">
      <w:pPr>
        <w:pStyle w:val="pj"/>
      </w:pPr>
      <w:r>
        <w:t>Лот № _____________</w:t>
      </w:r>
    </w:p>
    <w:p w:rsidR="007345E0" w:rsidRDefault="007345E0" w:rsidP="007345E0">
      <w:pPr>
        <w:pStyle w:val="pj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"/>
        <w:gridCol w:w="6956"/>
        <w:gridCol w:w="1839"/>
      </w:tblGrid>
      <w:tr w:rsidR="007345E0" w:rsidTr="005E1A09">
        <w:tc>
          <w:tcPr>
            <w:tcW w:w="20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45E0" w:rsidRDefault="007345E0" w:rsidP="005E1A09">
            <w:pPr>
              <w:pStyle w:val="pc"/>
              <w:spacing w:line="276" w:lineRule="auto"/>
            </w:pPr>
            <w:r>
              <w:t>№ п/п</w:t>
            </w:r>
          </w:p>
        </w:tc>
        <w:tc>
          <w:tcPr>
            <w:tcW w:w="382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45E0" w:rsidRDefault="007345E0" w:rsidP="005E1A09">
            <w:pPr>
              <w:pStyle w:val="pc"/>
              <w:spacing w:line="276" w:lineRule="auto"/>
            </w:pPr>
            <w:r>
              <w:t>Содержание ценового предложения на поставку лекарственного средства/медицинского изделия</w:t>
            </w:r>
          </w:p>
        </w:tc>
        <w:tc>
          <w:tcPr>
            <w:tcW w:w="96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45E0" w:rsidRDefault="007345E0" w:rsidP="005E1A09">
            <w:pPr>
              <w:pStyle w:val="pc"/>
              <w:spacing w:line="276" w:lineRule="auto"/>
            </w:pPr>
            <w:r>
              <w:t>Содержание</w:t>
            </w:r>
          </w:p>
          <w:p w:rsidR="007345E0" w:rsidRDefault="007345E0" w:rsidP="005E1A09">
            <w:pPr>
              <w:pStyle w:val="pc"/>
              <w:spacing w:line="276" w:lineRule="auto"/>
            </w:pPr>
            <w:r>
              <w:t>(для заполнения потенциальным поставщиком)</w:t>
            </w:r>
          </w:p>
        </w:tc>
      </w:tr>
      <w:tr w:rsidR="007345E0" w:rsidTr="005E1A09">
        <w:tc>
          <w:tcPr>
            <w:tcW w:w="2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45E0" w:rsidRDefault="007345E0" w:rsidP="005E1A09">
            <w:pPr>
              <w:pStyle w:val="pji"/>
              <w:spacing w:line="276" w:lineRule="auto"/>
            </w:pPr>
            <w:r>
              <w:t>1</w:t>
            </w:r>
          </w:p>
        </w:tc>
        <w:tc>
          <w:tcPr>
            <w:tcW w:w="3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45E0" w:rsidRDefault="007345E0" w:rsidP="005E1A09">
            <w:pPr>
              <w:pStyle w:val="pji"/>
              <w:spacing w:line="276" w:lineRule="auto"/>
            </w:pPr>
            <w:r>
              <w:t>Наименование лекарственного средства или медицинского изделия (международное непатентованное название или состав)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45E0" w:rsidRDefault="007345E0" w:rsidP="005E1A09"/>
        </w:tc>
      </w:tr>
      <w:tr w:rsidR="007345E0" w:rsidTr="005E1A09">
        <w:tc>
          <w:tcPr>
            <w:tcW w:w="2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45E0" w:rsidRDefault="007345E0" w:rsidP="005E1A09">
            <w:pPr>
              <w:pStyle w:val="pji"/>
              <w:spacing w:line="276" w:lineRule="auto"/>
            </w:pPr>
            <w:r>
              <w:t>2</w:t>
            </w:r>
          </w:p>
        </w:tc>
        <w:tc>
          <w:tcPr>
            <w:tcW w:w="3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45E0" w:rsidRDefault="007345E0" w:rsidP="005E1A09">
            <w:pPr>
              <w:pStyle w:val="pji"/>
              <w:spacing w:line="276" w:lineRule="auto"/>
            </w:pPr>
            <w:r>
              <w:t>Характеристика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45E0" w:rsidRDefault="007345E0" w:rsidP="005E1A09"/>
        </w:tc>
      </w:tr>
      <w:tr w:rsidR="007345E0" w:rsidTr="005E1A09">
        <w:tc>
          <w:tcPr>
            <w:tcW w:w="2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45E0" w:rsidRDefault="007345E0" w:rsidP="005E1A09">
            <w:pPr>
              <w:pStyle w:val="pji"/>
              <w:spacing w:line="276" w:lineRule="auto"/>
            </w:pPr>
            <w:r>
              <w:t>3</w:t>
            </w:r>
          </w:p>
        </w:tc>
        <w:tc>
          <w:tcPr>
            <w:tcW w:w="3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45E0" w:rsidRDefault="007345E0" w:rsidP="005E1A09">
            <w:pPr>
              <w:pStyle w:val="pji"/>
              <w:spacing w:line="276" w:lineRule="auto"/>
            </w:pPr>
            <w:r>
              <w:t>Единица измерения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45E0" w:rsidRDefault="007345E0" w:rsidP="005E1A09"/>
        </w:tc>
      </w:tr>
      <w:tr w:rsidR="007345E0" w:rsidTr="005E1A09">
        <w:tc>
          <w:tcPr>
            <w:tcW w:w="2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45E0" w:rsidRDefault="007345E0" w:rsidP="005E1A09">
            <w:pPr>
              <w:pStyle w:val="pji"/>
              <w:spacing w:line="276" w:lineRule="auto"/>
            </w:pPr>
            <w:r>
              <w:t>4</w:t>
            </w:r>
          </w:p>
        </w:tc>
        <w:tc>
          <w:tcPr>
            <w:tcW w:w="3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45E0" w:rsidRDefault="007345E0" w:rsidP="005E1A09">
            <w:pPr>
              <w:pStyle w:val="pji"/>
              <w:spacing w:line="276" w:lineRule="auto"/>
            </w:pPr>
            <w:r>
              <w:t>№ Регистрационного удостоверения (удостоверений)/разрешения на разовый ввоз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45E0" w:rsidRDefault="007345E0" w:rsidP="005E1A09"/>
        </w:tc>
      </w:tr>
      <w:tr w:rsidR="007345E0" w:rsidTr="005E1A09">
        <w:tc>
          <w:tcPr>
            <w:tcW w:w="2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45E0" w:rsidRDefault="007345E0" w:rsidP="005E1A09">
            <w:pPr>
              <w:pStyle w:val="pji"/>
              <w:spacing w:line="276" w:lineRule="auto"/>
            </w:pPr>
            <w:r>
              <w:t>5</w:t>
            </w:r>
          </w:p>
        </w:tc>
        <w:tc>
          <w:tcPr>
            <w:tcW w:w="3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45E0" w:rsidRDefault="007345E0" w:rsidP="005E1A09">
            <w:pPr>
              <w:pStyle w:val="pji"/>
              <w:spacing w:line="276" w:lineRule="auto"/>
            </w:pPr>
            <w:r>
              <w:t>Торговое наименование лекарственного средства или медицинского изделия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45E0" w:rsidRDefault="007345E0" w:rsidP="005E1A09"/>
        </w:tc>
      </w:tr>
      <w:tr w:rsidR="007345E0" w:rsidTr="005E1A09">
        <w:tc>
          <w:tcPr>
            <w:tcW w:w="2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45E0" w:rsidRDefault="007345E0" w:rsidP="005E1A09">
            <w:pPr>
              <w:pStyle w:val="pji"/>
              <w:spacing w:line="276" w:lineRule="auto"/>
            </w:pPr>
            <w:r>
              <w:t>6</w:t>
            </w:r>
          </w:p>
        </w:tc>
        <w:tc>
          <w:tcPr>
            <w:tcW w:w="3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45E0" w:rsidRDefault="007345E0" w:rsidP="005E1A09">
            <w:pPr>
              <w:pStyle w:val="pji"/>
              <w:spacing w:line="276" w:lineRule="auto"/>
            </w:pPr>
            <w:r>
              <w:t>Лекарственная форма/характеристика (форма выпуска) по регистрационному удостоверению/разрешению на разовый ввоз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45E0" w:rsidRDefault="007345E0" w:rsidP="005E1A09"/>
        </w:tc>
      </w:tr>
      <w:tr w:rsidR="007345E0" w:rsidTr="005E1A09">
        <w:tc>
          <w:tcPr>
            <w:tcW w:w="2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45E0" w:rsidRDefault="007345E0" w:rsidP="005E1A09">
            <w:pPr>
              <w:pStyle w:val="pji"/>
              <w:spacing w:line="276" w:lineRule="auto"/>
            </w:pPr>
            <w:r>
              <w:t>7</w:t>
            </w:r>
          </w:p>
        </w:tc>
        <w:tc>
          <w:tcPr>
            <w:tcW w:w="3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45E0" w:rsidRDefault="007345E0" w:rsidP="005E1A09">
            <w:pPr>
              <w:pStyle w:val="pji"/>
              <w:spacing w:line="276" w:lineRule="auto"/>
            </w:pPr>
            <w:r>
              <w:t>Единица измерения по регистрационному удостоверению/разрешению на разовый ввоз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45E0" w:rsidRDefault="007345E0" w:rsidP="005E1A09"/>
        </w:tc>
      </w:tr>
      <w:tr w:rsidR="007345E0" w:rsidTr="005E1A09">
        <w:tc>
          <w:tcPr>
            <w:tcW w:w="2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45E0" w:rsidRDefault="007345E0" w:rsidP="005E1A09">
            <w:pPr>
              <w:pStyle w:val="pji"/>
              <w:spacing w:line="276" w:lineRule="auto"/>
            </w:pPr>
            <w:r>
              <w:t>8</w:t>
            </w:r>
          </w:p>
        </w:tc>
        <w:tc>
          <w:tcPr>
            <w:tcW w:w="3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45E0" w:rsidRDefault="007345E0" w:rsidP="005E1A09">
            <w:pPr>
              <w:pStyle w:val="pji"/>
              <w:spacing w:line="276" w:lineRule="auto"/>
            </w:pPr>
            <w:r>
              <w:t>Производитель, по регистрационному удостоверению/разрешению на разовый ввоз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45E0" w:rsidRDefault="007345E0" w:rsidP="005E1A09"/>
        </w:tc>
      </w:tr>
      <w:tr w:rsidR="007345E0" w:rsidTr="005E1A09">
        <w:tc>
          <w:tcPr>
            <w:tcW w:w="2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45E0" w:rsidRDefault="007345E0" w:rsidP="005E1A09">
            <w:pPr>
              <w:pStyle w:val="pji"/>
              <w:spacing w:line="276" w:lineRule="auto"/>
            </w:pPr>
            <w:r>
              <w:t>9</w:t>
            </w:r>
          </w:p>
        </w:tc>
        <w:tc>
          <w:tcPr>
            <w:tcW w:w="3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45E0" w:rsidRDefault="007345E0" w:rsidP="005E1A09">
            <w:pPr>
              <w:pStyle w:val="pji"/>
              <w:spacing w:line="276" w:lineRule="auto"/>
            </w:pPr>
            <w:r>
              <w:t>Страна происхождения по регистрационному удостоверению/разрешению на разовый ввоз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45E0" w:rsidRDefault="007345E0" w:rsidP="005E1A09"/>
        </w:tc>
      </w:tr>
      <w:tr w:rsidR="007345E0" w:rsidTr="005E1A09">
        <w:tc>
          <w:tcPr>
            <w:tcW w:w="2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45E0" w:rsidRDefault="007345E0" w:rsidP="005E1A09">
            <w:pPr>
              <w:pStyle w:val="pji"/>
              <w:spacing w:line="276" w:lineRule="auto"/>
            </w:pPr>
            <w:r>
              <w:t>10</w:t>
            </w:r>
          </w:p>
        </w:tc>
        <w:tc>
          <w:tcPr>
            <w:tcW w:w="3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45E0" w:rsidRDefault="007345E0" w:rsidP="005E1A09">
            <w:pPr>
              <w:pStyle w:val="pji"/>
              <w:spacing w:line="276" w:lineRule="auto"/>
            </w:pPr>
            <w:r>
              <w:t>Фасовка (количество единиц измерения в упаковке) по регистрационному удостоверению/разрешению на разовый ввоз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45E0" w:rsidRDefault="007345E0" w:rsidP="005E1A09"/>
        </w:tc>
      </w:tr>
      <w:tr w:rsidR="007345E0" w:rsidTr="005E1A09">
        <w:tc>
          <w:tcPr>
            <w:tcW w:w="2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45E0" w:rsidRDefault="007345E0" w:rsidP="005E1A09">
            <w:pPr>
              <w:pStyle w:val="pji"/>
              <w:spacing w:line="276" w:lineRule="auto"/>
            </w:pPr>
            <w:r>
              <w:t>11</w:t>
            </w:r>
          </w:p>
        </w:tc>
        <w:tc>
          <w:tcPr>
            <w:tcW w:w="3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45E0" w:rsidRDefault="007345E0" w:rsidP="005E1A09">
            <w:pPr>
              <w:pStyle w:val="pji"/>
              <w:spacing w:line="276" w:lineRule="auto"/>
            </w:pPr>
            <w:r>
              <w:t>Цена за единицу в тенге на условиях DDP ИНКОТЕРМС 2020 до пункта (пунктов) доставки/цена с наценкой Единого дистрибьютора (при закупе Единым дистрибьютором)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45E0" w:rsidRDefault="007345E0" w:rsidP="005E1A09">
            <w:pPr>
              <w:pStyle w:val="pji"/>
              <w:spacing w:line="276" w:lineRule="auto"/>
            </w:pPr>
            <w:r>
              <w:t>*</w:t>
            </w:r>
          </w:p>
        </w:tc>
      </w:tr>
      <w:tr w:rsidR="007345E0" w:rsidTr="005E1A09">
        <w:tc>
          <w:tcPr>
            <w:tcW w:w="2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45E0" w:rsidRDefault="007345E0" w:rsidP="005E1A09">
            <w:pPr>
              <w:pStyle w:val="pji"/>
              <w:spacing w:line="276" w:lineRule="auto"/>
            </w:pPr>
            <w:r>
              <w:t>12</w:t>
            </w:r>
          </w:p>
        </w:tc>
        <w:tc>
          <w:tcPr>
            <w:tcW w:w="3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45E0" w:rsidRDefault="007345E0" w:rsidP="005E1A09">
            <w:pPr>
              <w:pStyle w:val="pji"/>
              <w:spacing w:line="276" w:lineRule="auto"/>
            </w:pPr>
            <w:r>
              <w:t>Количество в единицах измерения (объем)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45E0" w:rsidRDefault="007345E0" w:rsidP="005E1A09"/>
        </w:tc>
      </w:tr>
      <w:tr w:rsidR="007345E0" w:rsidTr="005E1A09">
        <w:tc>
          <w:tcPr>
            <w:tcW w:w="2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45E0" w:rsidRDefault="007345E0" w:rsidP="005E1A09">
            <w:pPr>
              <w:pStyle w:val="pji"/>
              <w:spacing w:line="276" w:lineRule="auto"/>
            </w:pPr>
            <w:r>
              <w:t>13</w:t>
            </w:r>
          </w:p>
        </w:tc>
        <w:tc>
          <w:tcPr>
            <w:tcW w:w="3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45E0" w:rsidRDefault="007345E0" w:rsidP="005E1A09">
            <w:pPr>
              <w:pStyle w:val="pji"/>
              <w:spacing w:line="276" w:lineRule="auto"/>
            </w:pPr>
            <w:r>
              <w:t xml:space="preserve">Сумма поставки в тенге на условиях DDP ИНКОТЕРМС 2020 до пункта (пунктов) доставки, включая все расходы потенциального </w:t>
            </w:r>
            <w:r>
              <w:lastRenderedPageBreak/>
              <w:t>поставщика на транспортировку, страхование, уплату таможенных пошлин, НДС и других налогов, платежей и сборов, другие расходы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45E0" w:rsidRDefault="007345E0" w:rsidP="005E1A09"/>
        </w:tc>
      </w:tr>
      <w:tr w:rsidR="007345E0" w:rsidTr="005E1A09">
        <w:tc>
          <w:tcPr>
            <w:tcW w:w="2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45E0" w:rsidRDefault="007345E0" w:rsidP="005E1A09">
            <w:pPr>
              <w:pStyle w:val="pji"/>
              <w:spacing w:line="276" w:lineRule="auto"/>
            </w:pPr>
            <w:r>
              <w:lastRenderedPageBreak/>
              <w:t>14</w:t>
            </w:r>
          </w:p>
        </w:tc>
        <w:tc>
          <w:tcPr>
            <w:tcW w:w="3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45E0" w:rsidRDefault="007345E0" w:rsidP="005E1A09">
            <w:pPr>
              <w:pStyle w:val="pji"/>
              <w:spacing w:line="276" w:lineRule="auto"/>
            </w:pPr>
            <w:r>
              <w:t>График поставки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45E0" w:rsidRDefault="007345E0" w:rsidP="005E1A09"/>
        </w:tc>
      </w:tr>
    </w:tbl>
    <w:p w:rsidR="007345E0" w:rsidRDefault="007345E0" w:rsidP="007345E0">
      <w:pPr>
        <w:pStyle w:val="pj"/>
      </w:pPr>
      <w:r>
        <w:t> </w:t>
      </w:r>
    </w:p>
    <w:p w:rsidR="007345E0" w:rsidRDefault="007345E0" w:rsidP="007345E0">
      <w:pPr>
        <w:pStyle w:val="pj"/>
      </w:pPr>
      <w:r>
        <w:t>* цена потенциального поставщика/цена с учетом наценки Единого дистрибьютора</w:t>
      </w:r>
    </w:p>
    <w:p w:rsidR="007345E0" w:rsidRDefault="007345E0" w:rsidP="007345E0">
      <w:pPr>
        <w:pStyle w:val="pj"/>
      </w:pPr>
      <w:r>
        <w:t>Дата «___» ____________ 20___ г.</w:t>
      </w:r>
    </w:p>
    <w:p w:rsidR="007345E0" w:rsidRDefault="007345E0" w:rsidP="007345E0">
      <w:pPr>
        <w:pStyle w:val="pj"/>
      </w:pPr>
      <w:r>
        <w:t>Должность, Ф.И.О. (при его наличии) _________________</w:t>
      </w:r>
    </w:p>
    <w:p w:rsidR="007345E0" w:rsidRDefault="007345E0" w:rsidP="007345E0">
      <w:pPr>
        <w:pStyle w:val="pj"/>
      </w:pPr>
      <w:r>
        <w:t>__________________</w:t>
      </w:r>
    </w:p>
    <w:p w:rsidR="007345E0" w:rsidRDefault="007345E0" w:rsidP="007345E0">
      <w:pPr>
        <w:pStyle w:val="pj"/>
      </w:pPr>
      <w:r>
        <w:t>Подпись</w:t>
      </w:r>
    </w:p>
    <w:p w:rsidR="007345E0" w:rsidRDefault="007345E0" w:rsidP="007345E0">
      <w:pPr>
        <w:pStyle w:val="pj"/>
      </w:pPr>
      <w:r>
        <w:t>_________ Печать (при наличии)</w:t>
      </w:r>
    </w:p>
    <w:p w:rsidR="00A61C56" w:rsidRDefault="00A61C56"/>
    <w:sectPr w:rsidR="00A61C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45E0"/>
    <w:rsid w:val="000009BB"/>
    <w:rsid w:val="00002F03"/>
    <w:rsid w:val="000048A5"/>
    <w:rsid w:val="0000566D"/>
    <w:rsid w:val="000058F3"/>
    <w:rsid w:val="000109C4"/>
    <w:rsid w:val="00010CE8"/>
    <w:rsid w:val="00014A8F"/>
    <w:rsid w:val="00016AA2"/>
    <w:rsid w:val="00016AFC"/>
    <w:rsid w:val="00022FA8"/>
    <w:rsid w:val="00023CA6"/>
    <w:rsid w:val="00024BC6"/>
    <w:rsid w:val="000250CB"/>
    <w:rsid w:val="00025D39"/>
    <w:rsid w:val="00026292"/>
    <w:rsid w:val="00026AEF"/>
    <w:rsid w:val="0002774F"/>
    <w:rsid w:val="000300EC"/>
    <w:rsid w:val="000304B2"/>
    <w:rsid w:val="00032471"/>
    <w:rsid w:val="000335D7"/>
    <w:rsid w:val="00035752"/>
    <w:rsid w:val="00035857"/>
    <w:rsid w:val="00035A38"/>
    <w:rsid w:val="00035E1B"/>
    <w:rsid w:val="00036485"/>
    <w:rsid w:val="00037DFF"/>
    <w:rsid w:val="000408D5"/>
    <w:rsid w:val="00040C7A"/>
    <w:rsid w:val="000413E8"/>
    <w:rsid w:val="00045704"/>
    <w:rsid w:val="0004636F"/>
    <w:rsid w:val="00047177"/>
    <w:rsid w:val="00047FC1"/>
    <w:rsid w:val="000512B2"/>
    <w:rsid w:val="00052875"/>
    <w:rsid w:val="0005339A"/>
    <w:rsid w:val="00055BAA"/>
    <w:rsid w:val="00056079"/>
    <w:rsid w:val="0005654E"/>
    <w:rsid w:val="000572F7"/>
    <w:rsid w:val="000577F8"/>
    <w:rsid w:val="00061A9E"/>
    <w:rsid w:val="000621A3"/>
    <w:rsid w:val="00065A77"/>
    <w:rsid w:val="0007358F"/>
    <w:rsid w:val="00075450"/>
    <w:rsid w:val="000819C9"/>
    <w:rsid w:val="00084146"/>
    <w:rsid w:val="0008734A"/>
    <w:rsid w:val="00091A7C"/>
    <w:rsid w:val="0009222C"/>
    <w:rsid w:val="000942B6"/>
    <w:rsid w:val="00096D63"/>
    <w:rsid w:val="000A054C"/>
    <w:rsid w:val="000A0C78"/>
    <w:rsid w:val="000B06CC"/>
    <w:rsid w:val="000B549E"/>
    <w:rsid w:val="000B57DA"/>
    <w:rsid w:val="000B5E15"/>
    <w:rsid w:val="000B62EB"/>
    <w:rsid w:val="000B77DD"/>
    <w:rsid w:val="000C0502"/>
    <w:rsid w:val="000C3351"/>
    <w:rsid w:val="000C5FCC"/>
    <w:rsid w:val="000C6D8D"/>
    <w:rsid w:val="000D1816"/>
    <w:rsid w:val="000D1BAA"/>
    <w:rsid w:val="000D2E09"/>
    <w:rsid w:val="000D40E4"/>
    <w:rsid w:val="000D4439"/>
    <w:rsid w:val="000D4C65"/>
    <w:rsid w:val="000D6F06"/>
    <w:rsid w:val="000E0058"/>
    <w:rsid w:val="000E1498"/>
    <w:rsid w:val="000E22C2"/>
    <w:rsid w:val="000E4FA2"/>
    <w:rsid w:val="000E7732"/>
    <w:rsid w:val="000E78CD"/>
    <w:rsid w:val="000F0182"/>
    <w:rsid w:val="000F0A58"/>
    <w:rsid w:val="000F1B93"/>
    <w:rsid w:val="000F3215"/>
    <w:rsid w:val="000F3B8A"/>
    <w:rsid w:val="000F484B"/>
    <w:rsid w:val="00102C10"/>
    <w:rsid w:val="0010521D"/>
    <w:rsid w:val="001053AD"/>
    <w:rsid w:val="00110A81"/>
    <w:rsid w:val="00110EA9"/>
    <w:rsid w:val="00111709"/>
    <w:rsid w:val="00112ECA"/>
    <w:rsid w:val="00113C12"/>
    <w:rsid w:val="00115349"/>
    <w:rsid w:val="00115951"/>
    <w:rsid w:val="001159C5"/>
    <w:rsid w:val="00115F83"/>
    <w:rsid w:val="00116D86"/>
    <w:rsid w:val="00120405"/>
    <w:rsid w:val="00120BF7"/>
    <w:rsid w:val="00122631"/>
    <w:rsid w:val="00122EE5"/>
    <w:rsid w:val="00123DE1"/>
    <w:rsid w:val="00124A54"/>
    <w:rsid w:val="001264BA"/>
    <w:rsid w:val="001270C5"/>
    <w:rsid w:val="001272B0"/>
    <w:rsid w:val="0013001C"/>
    <w:rsid w:val="00130062"/>
    <w:rsid w:val="00130575"/>
    <w:rsid w:val="00130D53"/>
    <w:rsid w:val="00131F7B"/>
    <w:rsid w:val="00132DCC"/>
    <w:rsid w:val="0013347D"/>
    <w:rsid w:val="001343BE"/>
    <w:rsid w:val="001351BB"/>
    <w:rsid w:val="0013526A"/>
    <w:rsid w:val="00135BA2"/>
    <w:rsid w:val="0013601E"/>
    <w:rsid w:val="001407B6"/>
    <w:rsid w:val="001416DB"/>
    <w:rsid w:val="0014410A"/>
    <w:rsid w:val="001448F2"/>
    <w:rsid w:val="00146064"/>
    <w:rsid w:val="00146C00"/>
    <w:rsid w:val="00146FDA"/>
    <w:rsid w:val="00151C61"/>
    <w:rsid w:val="00152402"/>
    <w:rsid w:val="001549AC"/>
    <w:rsid w:val="0015530B"/>
    <w:rsid w:val="00155B70"/>
    <w:rsid w:val="00155CC9"/>
    <w:rsid w:val="0015653B"/>
    <w:rsid w:val="00157AF7"/>
    <w:rsid w:val="0016031A"/>
    <w:rsid w:val="00161B4D"/>
    <w:rsid w:val="00162CDB"/>
    <w:rsid w:val="00163384"/>
    <w:rsid w:val="001639A5"/>
    <w:rsid w:val="00163D6A"/>
    <w:rsid w:val="00167B71"/>
    <w:rsid w:val="00173B8B"/>
    <w:rsid w:val="0018266F"/>
    <w:rsid w:val="00183434"/>
    <w:rsid w:val="00183667"/>
    <w:rsid w:val="00184975"/>
    <w:rsid w:val="00185209"/>
    <w:rsid w:val="0019200F"/>
    <w:rsid w:val="001930F3"/>
    <w:rsid w:val="00194680"/>
    <w:rsid w:val="0019483F"/>
    <w:rsid w:val="00195F56"/>
    <w:rsid w:val="00196E17"/>
    <w:rsid w:val="001976F7"/>
    <w:rsid w:val="001A1701"/>
    <w:rsid w:val="001A20A6"/>
    <w:rsid w:val="001A33E5"/>
    <w:rsid w:val="001A3766"/>
    <w:rsid w:val="001A37D9"/>
    <w:rsid w:val="001A5AF9"/>
    <w:rsid w:val="001A5DDE"/>
    <w:rsid w:val="001A64A8"/>
    <w:rsid w:val="001B0521"/>
    <w:rsid w:val="001B1F6D"/>
    <w:rsid w:val="001B23BF"/>
    <w:rsid w:val="001B28A7"/>
    <w:rsid w:val="001B57D3"/>
    <w:rsid w:val="001B5913"/>
    <w:rsid w:val="001B71C5"/>
    <w:rsid w:val="001B746C"/>
    <w:rsid w:val="001B7699"/>
    <w:rsid w:val="001C06B3"/>
    <w:rsid w:val="001C4DF4"/>
    <w:rsid w:val="001C659A"/>
    <w:rsid w:val="001C69F0"/>
    <w:rsid w:val="001C73D3"/>
    <w:rsid w:val="001D001F"/>
    <w:rsid w:val="001D07FC"/>
    <w:rsid w:val="001D08C5"/>
    <w:rsid w:val="001D206B"/>
    <w:rsid w:val="001D335F"/>
    <w:rsid w:val="001D4DEE"/>
    <w:rsid w:val="001D564F"/>
    <w:rsid w:val="001D7DEC"/>
    <w:rsid w:val="001E0E8A"/>
    <w:rsid w:val="001E30E1"/>
    <w:rsid w:val="001E3333"/>
    <w:rsid w:val="001E3F77"/>
    <w:rsid w:val="001E421E"/>
    <w:rsid w:val="001E4C1F"/>
    <w:rsid w:val="001E573B"/>
    <w:rsid w:val="001E6873"/>
    <w:rsid w:val="001E793D"/>
    <w:rsid w:val="001E7DEC"/>
    <w:rsid w:val="001F35EE"/>
    <w:rsid w:val="001F4D96"/>
    <w:rsid w:val="001F5231"/>
    <w:rsid w:val="001F53F2"/>
    <w:rsid w:val="001F59CA"/>
    <w:rsid w:val="001F6466"/>
    <w:rsid w:val="001F7F3A"/>
    <w:rsid w:val="002002C6"/>
    <w:rsid w:val="0020236D"/>
    <w:rsid w:val="002039D1"/>
    <w:rsid w:val="00203FF7"/>
    <w:rsid w:val="00204560"/>
    <w:rsid w:val="00204F01"/>
    <w:rsid w:val="00205182"/>
    <w:rsid w:val="002057B3"/>
    <w:rsid w:val="00207A94"/>
    <w:rsid w:val="00207F84"/>
    <w:rsid w:val="00212CA4"/>
    <w:rsid w:val="002135CA"/>
    <w:rsid w:val="00213883"/>
    <w:rsid w:val="00216C54"/>
    <w:rsid w:val="00217529"/>
    <w:rsid w:val="0022055B"/>
    <w:rsid w:val="00222CA8"/>
    <w:rsid w:val="002235B0"/>
    <w:rsid w:val="00223681"/>
    <w:rsid w:val="0022420B"/>
    <w:rsid w:val="00224A30"/>
    <w:rsid w:val="00224E0E"/>
    <w:rsid w:val="002253BB"/>
    <w:rsid w:val="00225DA3"/>
    <w:rsid w:val="00226133"/>
    <w:rsid w:val="002270A0"/>
    <w:rsid w:val="00227598"/>
    <w:rsid w:val="002276BA"/>
    <w:rsid w:val="002301EE"/>
    <w:rsid w:val="00230FEE"/>
    <w:rsid w:val="0023233D"/>
    <w:rsid w:val="002324F6"/>
    <w:rsid w:val="00233930"/>
    <w:rsid w:val="00236064"/>
    <w:rsid w:val="00240C28"/>
    <w:rsid w:val="00240F06"/>
    <w:rsid w:val="00242005"/>
    <w:rsid w:val="0024781C"/>
    <w:rsid w:val="00247FA3"/>
    <w:rsid w:val="00250CD4"/>
    <w:rsid w:val="0025183F"/>
    <w:rsid w:val="00251950"/>
    <w:rsid w:val="00252F00"/>
    <w:rsid w:val="002530F3"/>
    <w:rsid w:val="002554A1"/>
    <w:rsid w:val="00255868"/>
    <w:rsid w:val="00257DD0"/>
    <w:rsid w:val="00260719"/>
    <w:rsid w:val="00260D6B"/>
    <w:rsid w:val="00261207"/>
    <w:rsid w:val="00263562"/>
    <w:rsid w:val="00265F3C"/>
    <w:rsid w:val="002717DA"/>
    <w:rsid w:val="0027201F"/>
    <w:rsid w:val="00272E1F"/>
    <w:rsid w:val="00277A49"/>
    <w:rsid w:val="00282415"/>
    <w:rsid w:val="002826A5"/>
    <w:rsid w:val="00282FCB"/>
    <w:rsid w:val="0028533F"/>
    <w:rsid w:val="0028795B"/>
    <w:rsid w:val="00291D68"/>
    <w:rsid w:val="002935DA"/>
    <w:rsid w:val="00293719"/>
    <w:rsid w:val="00295997"/>
    <w:rsid w:val="00295AEF"/>
    <w:rsid w:val="00297CE9"/>
    <w:rsid w:val="002A0539"/>
    <w:rsid w:val="002A2C01"/>
    <w:rsid w:val="002A3EDC"/>
    <w:rsid w:val="002A4EB2"/>
    <w:rsid w:val="002B556A"/>
    <w:rsid w:val="002B668B"/>
    <w:rsid w:val="002B6786"/>
    <w:rsid w:val="002B714B"/>
    <w:rsid w:val="002C03E5"/>
    <w:rsid w:val="002C0884"/>
    <w:rsid w:val="002C1E29"/>
    <w:rsid w:val="002C7DAA"/>
    <w:rsid w:val="002D44F9"/>
    <w:rsid w:val="002D4554"/>
    <w:rsid w:val="002D4FE5"/>
    <w:rsid w:val="002D559D"/>
    <w:rsid w:val="002E03BC"/>
    <w:rsid w:val="002E04E1"/>
    <w:rsid w:val="002E2959"/>
    <w:rsid w:val="002E2F15"/>
    <w:rsid w:val="002E688F"/>
    <w:rsid w:val="002E6EBA"/>
    <w:rsid w:val="002F0AA4"/>
    <w:rsid w:val="002F0CBD"/>
    <w:rsid w:val="002F0DB7"/>
    <w:rsid w:val="002F1691"/>
    <w:rsid w:val="002F22B9"/>
    <w:rsid w:val="002F22F4"/>
    <w:rsid w:val="002F38E2"/>
    <w:rsid w:val="002F3F02"/>
    <w:rsid w:val="002F469E"/>
    <w:rsid w:val="002F49A7"/>
    <w:rsid w:val="002F5CC2"/>
    <w:rsid w:val="002F7E0E"/>
    <w:rsid w:val="002F7E8D"/>
    <w:rsid w:val="003000AC"/>
    <w:rsid w:val="003006C3"/>
    <w:rsid w:val="00300BF8"/>
    <w:rsid w:val="003015C0"/>
    <w:rsid w:val="00302473"/>
    <w:rsid w:val="00305460"/>
    <w:rsid w:val="00305F06"/>
    <w:rsid w:val="00307D22"/>
    <w:rsid w:val="00310FB5"/>
    <w:rsid w:val="00312780"/>
    <w:rsid w:val="00312DF8"/>
    <w:rsid w:val="00314C15"/>
    <w:rsid w:val="00317465"/>
    <w:rsid w:val="00321D8B"/>
    <w:rsid w:val="003242F4"/>
    <w:rsid w:val="00324364"/>
    <w:rsid w:val="00324C6D"/>
    <w:rsid w:val="00326721"/>
    <w:rsid w:val="00327045"/>
    <w:rsid w:val="00331364"/>
    <w:rsid w:val="00331D95"/>
    <w:rsid w:val="003323C5"/>
    <w:rsid w:val="00335F1F"/>
    <w:rsid w:val="00336164"/>
    <w:rsid w:val="00336301"/>
    <w:rsid w:val="00337165"/>
    <w:rsid w:val="0033758C"/>
    <w:rsid w:val="00337645"/>
    <w:rsid w:val="003379C8"/>
    <w:rsid w:val="003405E8"/>
    <w:rsid w:val="00340F84"/>
    <w:rsid w:val="00342737"/>
    <w:rsid w:val="00342B01"/>
    <w:rsid w:val="003435E5"/>
    <w:rsid w:val="00350107"/>
    <w:rsid w:val="00350E6C"/>
    <w:rsid w:val="003511E2"/>
    <w:rsid w:val="003514E8"/>
    <w:rsid w:val="00351791"/>
    <w:rsid w:val="00352E3D"/>
    <w:rsid w:val="0035320D"/>
    <w:rsid w:val="00354D7A"/>
    <w:rsid w:val="003550C2"/>
    <w:rsid w:val="00355A17"/>
    <w:rsid w:val="00357265"/>
    <w:rsid w:val="0036179E"/>
    <w:rsid w:val="0036451A"/>
    <w:rsid w:val="0036601B"/>
    <w:rsid w:val="0036674E"/>
    <w:rsid w:val="003677AF"/>
    <w:rsid w:val="00370C68"/>
    <w:rsid w:val="00370CBA"/>
    <w:rsid w:val="0037106E"/>
    <w:rsid w:val="0037494F"/>
    <w:rsid w:val="0037700A"/>
    <w:rsid w:val="00377381"/>
    <w:rsid w:val="00380833"/>
    <w:rsid w:val="00380F6D"/>
    <w:rsid w:val="00382099"/>
    <w:rsid w:val="00382F9B"/>
    <w:rsid w:val="0038347E"/>
    <w:rsid w:val="00383AB9"/>
    <w:rsid w:val="003849B4"/>
    <w:rsid w:val="00386243"/>
    <w:rsid w:val="00386309"/>
    <w:rsid w:val="003906FC"/>
    <w:rsid w:val="00390775"/>
    <w:rsid w:val="00390ACE"/>
    <w:rsid w:val="00391129"/>
    <w:rsid w:val="003916B2"/>
    <w:rsid w:val="00392FD5"/>
    <w:rsid w:val="003973CE"/>
    <w:rsid w:val="00397DB1"/>
    <w:rsid w:val="003A3893"/>
    <w:rsid w:val="003A5246"/>
    <w:rsid w:val="003A5ADA"/>
    <w:rsid w:val="003A5E94"/>
    <w:rsid w:val="003A71F4"/>
    <w:rsid w:val="003B19E5"/>
    <w:rsid w:val="003B2765"/>
    <w:rsid w:val="003B5DA3"/>
    <w:rsid w:val="003C1B70"/>
    <w:rsid w:val="003C21EE"/>
    <w:rsid w:val="003C2EE8"/>
    <w:rsid w:val="003C4FDF"/>
    <w:rsid w:val="003C5833"/>
    <w:rsid w:val="003C5AB6"/>
    <w:rsid w:val="003C5CFC"/>
    <w:rsid w:val="003C6022"/>
    <w:rsid w:val="003C6CDC"/>
    <w:rsid w:val="003D0986"/>
    <w:rsid w:val="003D2081"/>
    <w:rsid w:val="003D2E78"/>
    <w:rsid w:val="003D39A5"/>
    <w:rsid w:val="003D49B5"/>
    <w:rsid w:val="003E2136"/>
    <w:rsid w:val="003E278F"/>
    <w:rsid w:val="003E3C30"/>
    <w:rsid w:val="003E4707"/>
    <w:rsid w:val="003E5924"/>
    <w:rsid w:val="003F00DC"/>
    <w:rsid w:val="003F03D6"/>
    <w:rsid w:val="003F0B54"/>
    <w:rsid w:val="003F1DB8"/>
    <w:rsid w:val="003F1DD3"/>
    <w:rsid w:val="003F3642"/>
    <w:rsid w:val="003F5D9E"/>
    <w:rsid w:val="00400BEF"/>
    <w:rsid w:val="00401543"/>
    <w:rsid w:val="0040238B"/>
    <w:rsid w:val="00402FE5"/>
    <w:rsid w:val="004032F4"/>
    <w:rsid w:val="00403D74"/>
    <w:rsid w:val="0040493E"/>
    <w:rsid w:val="00404E6B"/>
    <w:rsid w:val="00405596"/>
    <w:rsid w:val="00405DC8"/>
    <w:rsid w:val="00406B90"/>
    <w:rsid w:val="00406C4F"/>
    <w:rsid w:val="00410EEA"/>
    <w:rsid w:val="0041378E"/>
    <w:rsid w:val="00413BDF"/>
    <w:rsid w:val="0042184E"/>
    <w:rsid w:val="004219DE"/>
    <w:rsid w:val="00422A86"/>
    <w:rsid w:val="00424980"/>
    <w:rsid w:val="0042599D"/>
    <w:rsid w:val="00425F53"/>
    <w:rsid w:val="00426FB0"/>
    <w:rsid w:val="00427A47"/>
    <w:rsid w:val="004319D5"/>
    <w:rsid w:val="00432E0C"/>
    <w:rsid w:val="0043304F"/>
    <w:rsid w:val="00435568"/>
    <w:rsid w:val="00435573"/>
    <w:rsid w:val="00436DA1"/>
    <w:rsid w:val="00436FEA"/>
    <w:rsid w:val="004441B1"/>
    <w:rsid w:val="0044640D"/>
    <w:rsid w:val="00447491"/>
    <w:rsid w:val="00451CE3"/>
    <w:rsid w:val="0045287B"/>
    <w:rsid w:val="0045379F"/>
    <w:rsid w:val="00453ADE"/>
    <w:rsid w:val="00453EFC"/>
    <w:rsid w:val="00455255"/>
    <w:rsid w:val="00455646"/>
    <w:rsid w:val="00456249"/>
    <w:rsid w:val="004564E3"/>
    <w:rsid w:val="00456C83"/>
    <w:rsid w:val="00456EA5"/>
    <w:rsid w:val="004612B0"/>
    <w:rsid w:val="004615F2"/>
    <w:rsid w:val="00461D6B"/>
    <w:rsid w:val="00462942"/>
    <w:rsid w:val="00462AFF"/>
    <w:rsid w:val="00463A17"/>
    <w:rsid w:val="00467F42"/>
    <w:rsid w:val="00471124"/>
    <w:rsid w:val="00471661"/>
    <w:rsid w:val="00472E8B"/>
    <w:rsid w:val="00474014"/>
    <w:rsid w:val="004746A9"/>
    <w:rsid w:val="00474E8B"/>
    <w:rsid w:val="0047521C"/>
    <w:rsid w:val="0047616F"/>
    <w:rsid w:val="00476294"/>
    <w:rsid w:val="00480CBF"/>
    <w:rsid w:val="00480D69"/>
    <w:rsid w:val="004815A6"/>
    <w:rsid w:val="004819E1"/>
    <w:rsid w:val="00481A38"/>
    <w:rsid w:val="0048332B"/>
    <w:rsid w:val="00483677"/>
    <w:rsid w:val="004846E8"/>
    <w:rsid w:val="00484866"/>
    <w:rsid w:val="00484A5D"/>
    <w:rsid w:val="00485229"/>
    <w:rsid w:val="004858B7"/>
    <w:rsid w:val="00485CD5"/>
    <w:rsid w:val="00487040"/>
    <w:rsid w:val="0048724D"/>
    <w:rsid w:val="00487A05"/>
    <w:rsid w:val="004921E5"/>
    <w:rsid w:val="00492C75"/>
    <w:rsid w:val="00495899"/>
    <w:rsid w:val="00497F4C"/>
    <w:rsid w:val="004A19B6"/>
    <w:rsid w:val="004A23BA"/>
    <w:rsid w:val="004A2653"/>
    <w:rsid w:val="004A6DAC"/>
    <w:rsid w:val="004A72BB"/>
    <w:rsid w:val="004B0CD6"/>
    <w:rsid w:val="004B1521"/>
    <w:rsid w:val="004B1D9D"/>
    <w:rsid w:val="004B398F"/>
    <w:rsid w:val="004B51AA"/>
    <w:rsid w:val="004B75BB"/>
    <w:rsid w:val="004C0216"/>
    <w:rsid w:val="004C2165"/>
    <w:rsid w:val="004C4541"/>
    <w:rsid w:val="004C4C1C"/>
    <w:rsid w:val="004C70F3"/>
    <w:rsid w:val="004D1C4F"/>
    <w:rsid w:val="004D4157"/>
    <w:rsid w:val="004D56BD"/>
    <w:rsid w:val="004D6096"/>
    <w:rsid w:val="004D6D4D"/>
    <w:rsid w:val="004E0AE8"/>
    <w:rsid w:val="004E135D"/>
    <w:rsid w:val="004E233C"/>
    <w:rsid w:val="004E2BF3"/>
    <w:rsid w:val="004E43EF"/>
    <w:rsid w:val="004E4907"/>
    <w:rsid w:val="004E4D36"/>
    <w:rsid w:val="004E59D1"/>
    <w:rsid w:val="004E62CB"/>
    <w:rsid w:val="004E6C0F"/>
    <w:rsid w:val="004E72FE"/>
    <w:rsid w:val="004F2BAA"/>
    <w:rsid w:val="004F2CAA"/>
    <w:rsid w:val="004F3B6A"/>
    <w:rsid w:val="004F3B9D"/>
    <w:rsid w:val="004F3DEA"/>
    <w:rsid w:val="004F57D0"/>
    <w:rsid w:val="004F5E3B"/>
    <w:rsid w:val="004F60F7"/>
    <w:rsid w:val="004F6A2B"/>
    <w:rsid w:val="004F6DFF"/>
    <w:rsid w:val="004F6F80"/>
    <w:rsid w:val="00500F01"/>
    <w:rsid w:val="0050134D"/>
    <w:rsid w:val="00501E1F"/>
    <w:rsid w:val="00503127"/>
    <w:rsid w:val="00505C66"/>
    <w:rsid w:val="00505C94"/>
    <w:rsid w:val="00506038"/>
    <w:rsid w:val="00507170"/>
    <w:rsid w:val="0051270D"/>
    <w:rsid w:val="00515B6B"/>
    <w:rsid w:val="00516DA4"/>
    <w:rsid w:val="00517049"/>
    <w:rsid w:val="0051799E"/>
    <w:rsid w:val="00520724"/>
    <w:rsid w:val="00523A12"/>
    <w:rsid w:val="00526B8F"/>
    <w:rsid w:val="005276B1"/>
    <w:rsid w:val="00530E2D"/>
    <w:rsid w:val="00531C37"/>
    <w:rsid w:val="00531E6E"/>
    <w:rsid w:val="0053206C"/>
    <w:rsid w:val="00534C57"/>
    <w:rsid w:val="00535919"/>
    <w:rsid w:val="00535D43"/>
    <w:rsid w:val="00536BD7"/>
    <w:rsid w:val="00536D3F"/>
    <w:rsid w:val="00537459"/>
    <w:rsid w:val="005416E0"/>
    <w:rsid w:val="00541867"/>
    <w:rsid w:val="00541F2F"/>
    <w:rsid w:val="0054441F"/>
    <w:rsid w:val="00544A40"/>
    <w:rsid w:val="00545157"/>
    <w:rsid w:val="00545FB9"/>
    <w:rsid w:val="00546D6A"/>
    <w:rsid w:val="005474D1"/>
    <w:rsid w:val="00551716"/>
    <w:rsid w:val="005519FA"/>
    <w:rsid w:val="0055233F"/>
    <w:rsid w:val="00553C8C"/>
    <w:rsid w:val="0055574B"/>
    <w:rsid w:val="00557878"/>
    <w:rsid w:val="00557E81"/>
    <w:rsid w:val="00560E2D"/>
    <w:rsid w:val="00560E57"/>
    <w:rsid w:val="0056126B"/>
    <w:rsid w:val="00561297"/>
    <w:rsid w:val="0056142B"/>
    <w:rsid w:val="00561937"/>
    <w:rsid w:val="00561F89"/>
    <w:rsid w:val="005626E9"/>
    <w:rsid w:val="00563A82"/>
    <w:rsid w:val="005657B8"/>
    <w:rsid w:val="005659D5"/>
    <w:rsid w:val="00565DE6"/>
    <w:rsid w:val="00574799"/>
    <w:rsid w:val="00577F3C"/>
    <w:rsid w:val="005804CC"/>
    <w:rsid w:val="00581F56"/>
    <w:rsid w:val="005836DF"/>
    <w:rsid w:val="0058475B"/>
    <w:rsid w:val="00584B66"/>
    <w:rsid w:val="00584D5C"/>
    <w:rsid w:val="00585807"/>
    <w:rsid w:val="00585D6E"/>
    <w:rsid w:val="00587094"/>
    <w:rsid w:val="00587157"/>
    <w:rsid w:val="00587189"/>
    <w:rsid w:val="00591F5E"/>
    <w:rsid w:val="00594161"/>
    <w:rsid w:val="00595654"/>
    <w:rsid w:val="00596E10"/>
    <w:rsid w:val="005A12A6"/>
    <w:rsid w:val="005A1663"/>
    <w:rsid w:val="005A29B2"/>
    <w:rsid w:val="005A2E5A"/>
    <w:rsid w:val="005A444A"/>
    <w:rsid w:val="005A4A49"/>
    <w:rsid w:val="005A506F"/>
    <w:rsid w:val="005A5295"/>
    <w:rsid w:val="005A75A3"/>
    <w:rsid w:val="005A7710"/>
    <w:rsid w:val="005A79BD"/>
    <w:rsid w:val="005B151F"/>
    <w:rsid w:val="005B2A41"/>
    <w:rsid w:val="005B2BA9"/>
    <w:rsid w:val="005B37CA"/>
    <w:rsid w:val="005B58BD"/>
    <w:rsid w:val="005B59E7"/>
    <w:rsid w:val="005B6A49"/>
    <w:rsid w:val="005C01D5"/>
    <w:rsid w:val="005C0362"/>
    <w:rsid w:val="005C10C9"/>
    <w:rsid w:val="005C1E79"/>
    <w:rsid w:val="005C2201"/>
    <w:rsid w:val="005C47F8"/>
    <w:rsid w:val="005C65C7"/>
    <w:rsid w:val="005D0713"/>
    <w:rsid w:val="005D0B82"/>
    <w:rsid w:val="005D2DE5"/>
    <w:rsid w:val="005D361E"/>
    <w:rsid w:val="005D4512"/>
    <w:rsid w:val="005D46CE"/>
    <w:rsid w:val="005D48DA"/>
    <w:rsid w:val="005D53C5"/>
    <w:rsid w:val="005D747A"/>
    <w:rsid w:val="005D74A3"/>
    <w:rsid w:val="005D7939"/>
    <w:rsid w:val="005D79BA"/>
    <w:rsid w:val="005D7F52"/>
    <w:rsid w:val="005E117F"/>
    <w:rsid w:val="005E11E5"/>
    <w:rsid w:val="005E22A8"/>
    <w:rsid w:val="005E233C"/>
    <w:rsid w:val="005E5E77"/>
    <w:rsid w:val="005E6D39"/>
    <w:rsid w:val="005F0784"/>
    <w:rsid w:val="005F0F97"/>
    <w:rsid w:val="005F1499"/>
    <w:rsid w:val="005F16BF"/>
    <w:rsid w:val="005F2F98"/>
    <w:rsid w:val="005F37F1"/>
    <w:rsid w:val="005F783E"/>
    <w:rsid w:val="00601033"/>
    <w:rsid w:val="00601329"/>
    <w:rsid w:val="00601FDE"/>
    <w:rsid w:val="006027F2"/>
    <w:rsid w:val="00603DCD"/>
    <w:rsid w:val="0060418D"/>
    <w:rsid w:val="00606BA2"/>
    <w:rsid w:val="006103A7"/>
    <w:rsid w:val="0061138D"/>
    <w:rsid w:val="006113D1"/>
    <w:rsid w:val="00611DCC"/>
    <w:rsid w:val="0061289E"/>
    <w:rsid w:val="00613CE3"/>
    <w:rsid w:val="006142C2"/>
    <w:rsid w:val="00614C8F"/>
    <w:rsid w:val="0061715E"/>
    <w:rsid w:val="006171A8"/>
    <w:rsid w:val="00617850"/>
    <w:rsid w:val="006248EE"/>
    <w:rsid w:val="00624BE9"/>
    <w:rsid w:val="00625BE0"/>
    <w:rsid w:val="00626AD6"/>
    <w:rsid w:val="00630005"/>
    <w:rsid w:val="006304AB"/>
    <w:rsid w:val="00631AF2"/>
    <w:rsid w:val="006325B1"/>
    <w:rsid w:val="00633336"/>
    <w:rsid w:val="00633911"/>
    <w:rsid w:val="00636AC8"/>
    <w:rsid w:val="00637AA5"/>
    <w:rsid w:val="00640DBC"/>
    <w:rsid w:val="00641133"/>
    <w:rsid w:val="00641E65"/>
    <w:rsid w:val="0064239E"/>
    <w:rsid w:val="00642913"/>
    <w:rsid w:val="006440D4"/>
    <w:rsid w:val="006472D7"/>
    <w:rsid w:val="00652FFF"/>
    <w:rsid w:val="00655B73"/>
    <w:rsid w:val="006562A4"/>
    <w:rsid w:val="006565B2"/>
    <w:rsid w:val="006565F8"/>
    <w:rsid w:val="00657662"/>
    <w:rsid w:val="0065786C"/>
    <w:rsid w:val="006613F5"/>
    <w:rsid w:val="00665958"/>
    <w:rsid w:val="006667CD"/>
    <w:rsid w:val="00666E06"/>
    <w:rsid w:val="006670AE"/>
    <w:rsid w:val="00667B82"/>
    <w:rsid w:val="0067113A"/>
    <w:rsid w:val="00672755"/>
    <w:rsid w:val="00672B6A"/>
    <w:rsid w:val="00672F14"/>
    <w:rsid w:val="006754D2"/>
    <w:rsid w:val="00675E05"/>
    <w:rsid w:val="00677056"/>
    <w:rsid w:val="00677865"/>
    <w:rsid w:val="00680D75"/>
    <w:rsid w:val="00680DD8"/>
    <w:rsid w:val="00682091"/>
    <w:rsid w:val="00683923"/>
    <w:rsid w:val="00686575"/>
    <w:rsid w:val="006913AF"/>
    <w:rsid w:val="00696690"/>
    <w:rsid w:val="00697333"/>
    <w:rsid w:val="00697886"/>
    <w:rsid w:val="00697946"/>
    <w:rsid w:val="006A0E0B"/>
    <w:rsid w:val="006A0F85"/>
    <w:rsid w:val="006A1937"/>
    <w:rsid w:val="006A5473"/>
    <w:rsid w:val="006B0241"/>
    <w:rsid w:val="006B0DAF"/>
    <w:rsid w:val="006B41E0"/>
    <w:rsid w:val="006B7DE6"/>
    <w:rsid w:val="006C1735"/>
    <w:rsid w:val="006C1CBD"/>
    <w:rsid w:val="006C4024"/>
    <w:rsid w:val="006C6574"/>
    <w:rsid w:val="006C6645"/>
    <w:rsid w:val="006C7421"/>
    <w:rsid w:val="006C7B00"/>
    <w:rsid w:val="006D087D"/>
    <w:rsid w:val="006D12A6"/>
    <w:rsid w:val="006D303D"/>
    <w:rsid w:val="006D3CA0"/>
    <w:rsid w:val="006D4443"/>
    <w:rsid w:val="006D6EA6"/>
    <w:rsid w:val="006D7B73"/>
    <w:rsid w:val="006E2256"/>
    <w:rsid w:val="006E2D98"/>
    <w:rsid w:val="006E328E"/>
    <w:rsid w:val="006E6158"/>
    <w:rsid w:val="006E7CC7"/>
    <w:rsid w:val="006E7EA6"/>
    <w:rsid w:val="006F0481"/>
    <w:rsid w:val="006F1DAF"/>
    <w:rsid w:val="006F3087"/>
    <w:rsid w:val="006F39FD"/>
    <w:rsid w:val="006F3D17"/>
    <w:rsid w:val="006F4465"/>
    <w:rsid w:val="006F61DB"/>
    <w:rsid w:val="006F6AA7"/>
    <w:rsid w:val="006F7B8D"/>
    <w:rsid w:val="007025B2"/>
    <w:rsid w:val="0070392B"/>
    <w:rsid w:val="00703C4A"/>
    <w:rsid w:val="00703FD7"/>
    <w:rsid w:val="00706664"/>
    <w:rsid w:val="00706714"/>
    <w:rsid w:val="00706AEE"/>
    <w:rsid w:val="00710C1D"/>
    <w:rsid w:val="007112D5"/>
    <w:rsid w:val="00711EEA"/>
    <w:rsid w:val="00713292"/>
    <w:rsid w:val="007174A4"/>
    <w:rsid w:val="00723888"/>
    <w:rsid w:val="00725E58"/>
    <w:rsid w:val="00730867"/>
    <w:rsid w:val="00732FF1"/>
    <w:rsid w:val="007330D7"/>
    <w:rsid w:val="007345E0"/>
    <w:rsid w:val="00735B66"/>
    <w:rsid w:val="00736C77"/>
    <w:rsid w:val="007375ED"/>
    <w:rsid w:val="00742F76"/>
    <w:rsid w:val="00743101"/>
    <w:rsid w:val="007439D0"/>
    <w:rsid w:val="00744216"/>
    <w:rsid w:val="00745580"/>
    <w:rsid w:val="00745C8A"/>
    <w:rsid w:val="0074740E"/>
    <w:rsid w:val="00751B40"/>
    <w:rsid w:val="00752B24"/>
    <w:rsid w:val="00753856"/>
    <w:rsid w:val="00757C35"/>
    <w:rsid w:val="007638F1"/>
    <w:rsid w:val="00765034"/>
    <w:rsid w:val="007650A2"/>
    <w:rsid w:val="00766E5C"/>
    <w:rsid w:val="0077074D"/>
    <w:rsid w:val="00770D80"/>
    <w:rsid w:val="00772CA6"/>
    <w:rsid w:val="007735A2"/>
    <w:rsid w:val="00773810"/>
    <w:rsid w:val="00774640"/>
    <w:rsid w:val="00774C37"/>
    <w:rsid w:val="00782E01"/>
    <w:rsid w:val="00783196"/>
    <w:rsid w:val="00783F42"/>
    <w:rsid w:val="007844C9"/>
    <w:rsid w:val="0078515D"/>
    <w:rsid w:val="00787215"/>
    <w:rsid w:val="00787A0D"/>
    <w:rsid w:val="00791EE2"/>
    <w:rsid w:val="00791EE8"/>
    <w:rsid w:val="007927E2"/>
    <w:rsid w:val="007936D0"/>
    <w:rsid w:val="00793C53"/>
    <w:rsid w:val="00794E33"/>
    <w:rsid w:val="00795F64"/>
    <w:rsid w:val="00796CC0"/>
    <w:rsid w:val="00796FE8"/>
    <w:rsid w:val="00797C55"/>
    <w:rsid w:val="00797EEE"/>
    <w:rsid w:val="007A195A"/>
    <w:rsid w:val="007A672B"/>
    <w:rsid w:val="007A7FCF"/>
    <w:rsid w:val="007B067B"/>
    <w:rsid w:val="007B0AFA"/>
    <w:rsid w:val="007B2F33"/>
    <w:rsid w:val="007B3017"/>
    <w:rsid w:val="007B3C4A"/>
    <w:rsid w:val="007B5955"/>
    <w:rsid w:val="007B65E2"/>
    <w:rsid w:val="007B6D0F"/>
    <w:rsid w:val="007B6F74"/>
    <w:rsid w:val="007C0B34"/>
    <w:rsid w:val="007C196C"/>
    <w:rsid w:val="007C19A1"/>
    <w:rsid w:val="007C2EB6"/>
    <w:rsid w:val="007C4525"/>
    <w:rsid w:val="007C4E39"/>
    <w:rsid w:val="007C68E4"/>
    <w:rsid w:val="007C7041"/>
    <w:rsid w:val="007C7D3E"/>
    <w:rsid w:val="007D00B9"/>
    <w:rsid w:val="007D0FB4"/>
    <w:rsid w:val="007D16E1"/>
    <w:rsid w:val="007D1931"/>
    <w:rsid w:val="007D43D0"/>
    <w:rsid w:val="007D7688"/>
    <w:rsid w:val="007D7DA4"/>
    <w:rsid w:val="007E3264"/>
    <w:rsid w:val="007E356A"/>
    <w:rsid w:val="007E539C"/>
    <w:rsid w:val="007F0336"/>
    <w:rsid w:val="007F04E7"/>
    <w:rsid w:val="007F244D"/>
    <w:rsid w:val="007F514F"/>
    <w:rsid w:val="007F6210"/>
    <w:rsid w:val="007F6CDD"/>
    <w:rsid w:val="007F7419"/>
    <w:rsid w:val="00800028"/>
    <w:rsid w:val="00800D56"/>
    <w:rsid w:val="0080431B"/>
    <w:rsid w:val="00804691"/>
    <w:rsid w:val="00804B52"/>
    <w:rsid w:val="00806765"/>
    <w:rsid w:val="008076E3"/>
    <w:rsid w:val="00810ADA"/>
    <w:rsid w:val="00810F39"/>
    <w:rsid w:val="008115F9"/>
    <w:rsid w:val="0081245A"/>
    <w:rsid w:val="00813C4C"/>
    <w:rsid w:val="00814063"/>
    <w:rsid w:val="008157FA"/>
    <w:rsid w:val="00815F66"/>
    <w:rsid w:val="00816480"/>
    <w:rsid w:val="0081697E"/>
    <w:rsid w:val="0081723C"/>
    <w:rsid w:val="00821EB2"/>
    <w:rsid w:val="00822384"/>
    <w:rsid w:val="00822542"/>
    <w:rsid w:val="00823970"/>
    <w:rsid w:val="00823F3E"/>
    <w:rsid w:val="00824002"/>
    <w:rsid w:val="008247A2"/>
    <w:rsid w:val="008261E2"/>
    <w:rsid w:val="00826497"/>
    <w:rsid w:val="00827AA1"/>
    <w:rsid w:val="008327DF"/>
    <w:rsid w:val="00832ADB"/>
    <w:rsid w:val="008339A0"/>
    <w:rsid w:val="008369B9"/>
    <w:rsid w:val="00837186"/>
    <w:rsid w:val="00837AF5"/>
    <w:rsid w:val="00840393"/>
    <w:rsid w:val="008454F7"/>
    <w:rsid w:val="008459A2"/>
    <w:rsid w:val="00847B3B"/>
    <w:rsid w:val="00847D21"/>
    <w:rsid w:val="00851243"/>
    <w:rsid w:val="00852C43"/>
    <w:rsid w:val="008572E3"/>
    <w:rsid w:val="00857D68"/>
    <w:rsid w:val="008600F1"/>
    <w:rsid w:val="008612B6"/>
    <w:rsid w:val="0086156B"/>
    <w:rsid w:val="008638E6"/>
    <w:rsid w:val="008649FB"/>
    <w:rsid w:val="00864B36"/>
    <w:rsid w:val="00864DD7"/>
    <w:rsid w:val="00864EB4"/>
    <w:rsid w:val="00865B6B"/>
    <w:rsid w:val="00867C9B"/>
    <w:rsid w:val="00870E9F"/>
    <w:rsid w:val="00872212"/>
    <w:rsid w:val="00873E42"/>
    <w:rsid w:val="00873E92"/>
    <w:rsid w:val="00874DDE"/>
    <w:rsid w:val="00877189"/>
    <w:rsid w:val="00877BEF"/>
    <w:rsid w:val="00880C41"/>
    <w:rsid w:val="00882040"/>
    <w:rsid w:val="0088248E"/>
    <w:rsid w:val="00883FED"/>
    <w:rsid w:val="00885DDB"/>
    <w:rsid w:val="00887332"/>
    <w:rsid w:val="008905FB"/>
    <w:rsid w:val="00890CBC"/>
    <w:rsid w:val="00891412"/>
    <w:rsid w:val="00891C77"/>
    <w:rsid w:val="008936F5"/>
    <w:rsid w:val="00893C91"/>
    <w:rsid w:val="00896880"/>
    <w:rsid w:val="0089738F"/>
    <w:rsid w:val="008A13B4"/>
    <w:rsid w:val="008A3C60"/>
    <w:rsid w:val="008A4313"/>
    <w:rsid w:val="008A4E38"/>
    <w:rsid w:val="008B113B"/>
    <w:rsid w:val="008B3F95"/>
    <w:rsid w:val="008B4F3F"/>
    <w:rsid w:val="008B637A"/>
    <w:rsid w:val="008B65A6"/>
    <w:rsid w:val="008B6A79"/>
    <w:rsid w:val="008B7DEE"/>
    <w:rsid w:val="008C0283"/>
    <w:rsid w:val="008C08FB"/>
    <w:rsid w:val="008C3932"/>
    <w:rsid w:val="008C455A"/>
    <w:rsid w:val="008C6727"/>
    <w:rsid w:val="008C7A24"/>
    <w:rsid w:val="008D361E"/>
    <w:rsid w:val="008D3CD8"/>
    <w:rsid w:val="008D502D"/>
    <w:rsid w:val="008D6A0E"/>
    <w:rsid w:val="008E3C56"/>
    <w:rsid w:val="008E4C14"/>
    <w:rsid w:val="008F33AB"/>
    <w:rsid w:val="008F72BC"/>
    <w:rsid w:val="0090032F"/>
    <w:rsid w:val="009006FC"/>
    <w:rsid w:val="009010F8"/>
    <w:rsid w:val="009016BD"/>
    <w:rsid w:val="00902CC1"/>
    <w:rsid w:val="0090398F"/>
    <w:rsid w:val="00903AC8"/>
    <w:rsid w:val="0090794F"/>
    <w:rsid w:val="009110A8"/>
    <w:rsid w:val="00911C52"/>
    <w:rsid w:val="00913152"/>
    <w:rsid w:val="00914F7D"/>
    <w:rsid w:val="009171A2"/>
    <w:rsid w:val="009201B2"/>
    <w:rsid w:val="009218B8"/>
    <w:rsid w:val="009219FF"/>
    <w:rsid w:val="00923618"/>
    <w:rsid w:val="009246F5"/>
    <w:rsid w:val="00924D68"/>
    <w:rsid w:val="00926D4E"/>
    <w:rsid w:val="0092742C"/>
    <w:rsid w:val="00927511"/>
    <w:rsid w:val="009279C6"/>
    <w:rsid w:val="00930567"/>
    <w:rsid w:val="0093065A"/>
    <w:rsid w:val="009306D7"/>
    <w:rsid w:val="00932A98"/>
    <w:rsid w:val="009353E1"/>
    <w:rsid w:val="00936A16"/>
    <w:rsid w:val="0093783C"/>
    <w:rsid w:val="0094022F"/>
    <w:rsid w:val="00941B7C"/>
    <w:rsid w:val="0094228D"/>
    <w:rsid w:val="0094292F"/>
    <w:rsid w:val="0094313A"/>
    <w:rsid w:val="00944866"/>
    <w:rsid w:val="009448BE"/>
    <w:rsid w:val="00944B19"/>
    <w:rsid w:val="00946583"/>
    <w:rsid w:val="00947F5C"/>
    <w:rsid w:val="009510B5"/>
    <w:rsid w:val="00952D58"/>
    <w:rsid w:val="00954139"/>
    <w:rsid w:val="00954505"/>
    <w:rsid w:val="009547B5"/>
    <w:rsid w:val="009615A0"/>
    <w:rsid w:val="00962ACA"/>
    <w:rsid w:val="00964ADF"/>
    <w:rsid w:val="0096684A"/>
    <w:rsid w:val="00967053"/>
    <w:rsid w:val="00967F1A"/>
    <w:rsid w:val="00974373"/>
    <w:rsid w:val="00976B59"/>
    <w:rsid w:val="00976BAF"/>
    <w:rsid w:val="00977B8E"/>
    <w:rsid w:val="009803FB"/>
    <w:rsid w:val="00981507"/>
    <w:rsid w:val="009816EA"/>
    <w:rsid w:val="0098487E"/>
    <w:rsid w:val="009908E3"/>
    <w:rsid w:val="00992004"/>
    <w:rsid w:val="009923DC"/>
    <w:rsid w:val="00992797"/>
    <w:rsid w:val="00992BBA"/>
    <w:rsid w:val="00994765"/>
    <w:rsid w:val="00995AE3"/>
    <w:rsid w:val="00995DC8"/>
    <w:rsid w:val="00997664"/>
    <w:rsid w:val="009A0272"/>
    <w:rsid w:val="009A0D93"/>
    <w:rsid w:val="009A1482"/>
    <w:rsid w:val="009A14DE"/>
    <w:rsid w:val="009A14E3"/>
    <w:rsid w:val="009A19BF"/>
    <w:rsid w:val="009A40D4"/>
    <w:rsid w:val="009A567C"/>
    <w:rsid w:val="009A6E8F"/>
    <w:rsid w:val="009A6F22"/>
    <w:rsid w:val="009B0182"/>
    <w:rsid w:val="009B10C1"/>
    <w:rsid w:val="009B13FA"/>
    <w:rsid w:val="009B1DA7"/>
    <w:rsid w:val="009B375F"/>
    <w:rsid w:val="009B38B2"/>
    <w:rsid w:val="009C1173"/>
    <w:rsid w:val="009C1D1C"/>
    <w:rsid w:val="009C290C"/>
    <w:rsid w:val="009C3ADF"/>
    <w:rsid w:val="009C5121"/>
    <w:rsid w:val="009D070A"/>
    <w:rsid w:val="009D1B0B"/>
    <w:rsid w:val="009D3349"/>
    <w:rsid w:val="009D381D"/>
    <w:rsid w:val="009D5DD3"/>
    <w:rsid w:val="009D7624"/>
    <w:rsid w:val="009D796A"/>
    <w:rsid w:val="009D7DBD"/>
    <w:rsid w:val="009D7EC2"/>
    <w:rsid w:val="009E0DA0"/>
    <w:rsid w:val="009E1282"/>
    <w:rsid w:val="009E3FC3"/>
    <w:rsid w:val="009E4440"/>
    <w:rsid w:val="009E587B"/>
    <w:rsid w:val="009E6303"/>
    <w:rsid w:val="009F1F7D"/>
    <w:rsid w:val="009F3390"/>
    <w:rsid w:val="009F4B3D"/>
    <w:rsid w:val="009F67F3"/>
    <w:rsid w:val="009F6FD8"/>
    <w:rsid w:val="00A02068"/>
    <w:rsid w:val="00A0438F"/>
    <w:rsid w:val="00A0555F"/>
    <w:rsid w:val="00A07345"/>
    <w:rsid w:val="00A10A8E"/>
    <w:rsid w:val="00A12C72"/>
    <w:rsid w:val="00A16FAA"/>
    <w:rsid w:val="00A17944"/>
    <w:rsid w:val="00A22040"/>
    <w:rsid w:val="00A23116"/>
    <w:rsid w:val="00A23427"/>
    <w:rsid w:val="00A25079"/>
    <w:rsid w:val="00A2742D"/>
    <w:rsid w:val="00A27886"/>
    <w:rsid w:val="00A27C08"/>
    <w:rsid w:val="00A304DC"/>
    <w:rsid w:val="00A320DE"/>
    <w:rsid w:val="00A323AF"/>
    <w:rsid w:val="00A33D56"/>
    <w:rsid w:val="00A36099"/>
    <w:rsid w:val="00A3649C"/>
    <w:rsid w:val="00A36867"/>
    <w:rsid w:val="00A36E27"/>
    <w:rsid w:val="00A415E2"/>
    <w:rsid w:val="00A41E34"/>
    <w:rsid w:val="00A4222A"/>
    <w:rsid w:val="00A42B7D"/>
    <w:rsid w:val="00A436CD"/>
    <w:rsid w:val="00A46123"/>
    <w:rsid w:val="00A46A0E"/>
    <w:rsid w:val="00A47808"/>
    <w:rsid w:val="00A52E21"/>
    <w:rsid w:val="00A5553B"/>
    <w:rsid w:val="00A55B49"/>
    <w:rsid w:val="00A56516"/>
    <w:rsid w:val="00A571B3"/>
    <w:rsid w:val="00A60FA2"/>
    <w:rsid w:val="00A61C56"/>
    <w:rsid w:val="00A629D1"/>
    <w:rsid w:val="00A631FC"/>
    <w:rsid w:val="00A6393D"/>
    <w:rsid w:val="00A64DC0"/>
    <w:rsid w:val="00A657DC"/>
    <w:rsid w:val="00A669C0"/>
    <w:rsid w:val="00A72685"/>
    <w:rsid w:val="00A74800"/>
    <w:rsid w:val="00A7483C"/>
    <w:rsid w:val="00A75717"/>
    <w:rsid w:val="00A75A86"/>
    <w:rsid w:val="00A768CB"/>
    <w:rsid w:val="00A77073"/>
    <w:rsid w:val="00A8063B"/>
    <w:rsid w:val="00A80C80"/>
    <w:rsid w:val="00A81D5E"/>
    <w:rsid w:val="00A82019"/>
    <w:rsid w:val="00A833BC"/>
    <w:rsid w:val="00A83A0E"/>
    <w:rsid w:val="00A84224"/>
    <w:rsid w:val="00A85463"/>
    <w:rsid w:val="00A86B51"/>
    <w:rsid w:val="00A86ECB"/>
    <w:rsid w:val="00A871C5"/>
    <w:rsid w:val="00A90DCE"/>
    <w:rsid w:val="00A9307B"/>
    <w:rsid w:val="00A93925"/>
    <w:rsid w:val="00A966AB"/>
    <w:rsid w:val="00A96FE0"/>
    <w:rsid w:val="00A97E8D"/>
    <w:rsid w:val="00AA044E"/>
    <w:rsid w:val="00AA1045"/>
    <w:rsid w:val="00AA18F7"/>
    <w:rsid w:val="00AA2974"/>
    <w:rsid w:val="00AA2A14"/>
    <w:rsid w:val="00AA2F30"/>
    <w:rsid w:val="00AA3020"/>
    <w:rsid w:val="00AA3182"/>
    <w:rsid w:val="00AA471D"/>
    <w:rsid w:val="00AA5CAE"/>
    <w:rsid w:val="00AC05D1"/>
    <w:rsid w:val="00AC234A"/>
    <w:rsid w:val="00AC4AB9"/>
    <w:rsid w:val="00AC6846"/>
    <w:rsid w:val="00AC7587"/>
    <w:rsid w:val="00AC79FD"/>
    <w:rsid w:val="00AD1250"/>
    <w:rsid w:val="00AD1379"/>
    <w:rsid w:val="00AD170C"/>
    <w:rsid w:val="00AD1CE0"/>
    <w:rsid w:val="00AD1EC3"/>
    <w:rsid w:val="00AD2454"/>
    <w:rsid w:val="00AD3F5A"/>
    <w:rsid w:val="00AD5161"/>
    <w:rsid w:val="00AD5E45"/>
    <w:rsid w:val="00AD71E9"/>
    <w:rsid w:val="00AE027D"/>
    <w:rsid w:val="00AE040B"/>
    <w:rsid w:val="00AE04D5"/>
    <w:rsid w:val="00AE06BE"/>
    <w:rsid w:val="00AE33E3"/>
    <w:rsid w:val="00AF15C4"/>
    <w:rsid w:val="00AF20D8"/>
    <w:rsid w:val="00AF242B"/>
    <w:rsid w:val="00AF3337"/>
    <w:rsid w:val="00AF3519"/>
    <w:rsid w:val="00AF47EA"/>
    <w:rsid w:val="00AF4948"/>
    <w:rsid w:val="00AF49E4"/>
    <w:rsid w:val="00AF4A77"/>
    <w:rsid w:val="00AF4BD2"/>
    <w:rsid w:val="00AF6285"/>
    <w:rsid w:val="00AF6BC8"/>
    <w:rsid w:val="00AF6D9B"/>
    <w:rsid w:val="00B01B87"/>
    <w:rsid w:val="00B0255F"/>
    <w:rsid w:val="00B02F60"/>
    <w:rsid w:val="00B03D33"/>
    <w:rsid w:val="00B05148"/>
    <w:rsid w:val="00B0646C"/>
    <w:rsid w:val="00B064C6"/>
    <w:rsid w:val="00B06857"/>
    <w:rsid w:val="00B10824"/>
    <w:rsid w:val="00B10D23"/>
    <w:rsid w:val="00B11D88"/>
    <w:rsid w:val="00B1207E"/>
    <w:rsid w:val="00B12D56"/>
    <w:rsid w:val="00B13DE0"/>
    <w:rsid w:val="00B14051"/>
    <w:rsid w:val="00B140E6"/>
    <w:rsid w:val="00B1498D"/>
    <w:rsid w:val="00B14FE9"/>
    <w:rsid w:val="00B15B72"/>
    <w:rsid w:val="00B1621D"/>
    <w:rsid w:val="00B2074C"/>
    <w:rsid w:val="00B2095C"/>
    <w:rsid w:val="00B20E6C"/>
    <w:rsid w:val="00B20F3E"/>
    <w:rsid w:val="00B227B0"/>
    <w:rsid w:val="00B22CFB"/>
    <w:rsid w:val="00B234F0"/>
    <w:rsid w:val="00B23AF9"/>
    <w:rsid w:val="00B259A8"/>
    <w:rsid w:val="00B26CDF"/>
    <w:rsid w:val="00B2791C"/>
    <w:rsid w:val="00B2798B"/>
    <w:rsid w:val="00B307CD"/>
    <w:rsid w:val="00B30CD4"/>
    <w:rsid w:val="00B311A9"/>
    <w:rsid w:val="00B32E10"/>
    <w:rsid w:val="00B34D0B"/>
    <w:rsid w:val="00B3779D"/>
    <w:rsid w:val="00B40A1F"/>
    <w:rsid w:val="00B43BE0"/>
    <w:rsid w:val="00B44538"/>
    <w:rsid w:val="00B45202"/>
    <w:rsid w:val="00B4637B"/>
    <w:rsid w:val="00B4665F"/>
    <w:rsid w:val="00B46A94"/>
    <w:rsid w:val="00B47812"/>
    <w:rsid w:val="00B500A9"/>
    <w:rsid w:val="00B50793"/>
    <w:rsid w:val="00B530EE"/>
    <w:rsid w:val="00B53416"/>
    <w:rsid w:val="00B5380F"/>
    <w:rsid w:val="00B61CAD"/>
    <w:rsid w:val="00B646ED"/>
    <w:rsid w:val="00B64B27"/>
    <w:rsid w:val="00B66899"/>
    <w:rsid w:val="00B66F8A"/>
    <w:rsid w:val="00B6788D"/>
    <w:rsid w:val="00B71EE2"/>
    <w:rsid w:val="00B739AC"/>
    <w:rsid w:val="00B73D63"/>
    <w:rsid w:val="00B749B3"/>
    <w:rsid w:val="00B76615"/>
    <w:rsid w:val="00B7661C"/>
    <w:rsid w:val="00B82984"/>
    <w:rsid w:val="00B84768"/>
    <w:rsid w:val="00B85A99"/>
    <w:rsid w:val="00B86E11"/>
    <w:rsid w:val="00B8754A"/>
    <w:rsid w:val="00B905D0"/>
    <w:rsid w:val="00B90C07"/>
    <w:rsid w:val="00B928CF"/>
    <w:rsid w:val="00B9372D"/>
    <w:rsid w:val="00B97016"/>
    <w:rsid w:val="00BA03F4"/>
    <w:rsid w:val="00BA1A92"/>
    <w:rsid w:val="00BA34F9"/>
    <w:rsid w:val="00BA4B4D"/>
    <w:rsid w:val="00BA4D32"/>
    <w:rsid w:val="00BA5A7C"/>
    <w:rsid w:val="00BA791D"/>
    <w:rsid w:val="00BB0A6B"/>
    <w:rsid w:val="00BB1F8B"/>
    <w:rsid w:val="00BB2990"/>
    <w:rsid w:val="00BB3106"/>
    <w:rsid w:val="00BB515E"/>
    <w:rsid w:val="00BB63D5"/>
    <w:rsid w:val="00BC1325"/>
    <w:rsid w:val="00BC1D26"/>
    <w:rsid w:val="00BC50DD"/>
    <w:rsid w:val="00BC53B3"/>
    <w:rsid w:val="00BC5444"/>
    <w:rsid w:val="00BC5E19"/>
    <w:rsid w:val="00BC65D5"/>
    <w:rsid w:val="00BC6BF7"/>
    <w:rsid w:val="00BD1C72"/>
    <w:rsid w:val="00BD3FB3"/>
    <w:rsid w:val="00BD4917"/>
    <w:rsid w:val="00BD4995"/>
    <w:rsid w:val="00BD6D35"/>
    <w:rsid w:val="00BD6D51"/>
    <w:rsid w:val="00BE0851"/>
    <w:rsid w:val="00BE08ED"/>
    <w:rsid w:val="00BE0BFC"/>
    <w:rsid w:val="00BE20D8"/>
    <w:rsid w:val="00BE2A88"/>
    <w:rsid w:val="00BE3A6F"/>
    <w:rsid w:val="00BE5DEF"/>
    <w:rsid w:val="00BE5E0A"/>
    <w:rsid w:val="00BE6895"/>
    <w:rsid w:val="00BE7E43"/>
    <w:rsid w:val="00BF20C3"/>
    <w:rsid w:val="00BF3919"/>
    <w:rsid w:val="00BF5738"/>
    <w:rsid w:val="00BF59CE"/>
    <w:rsid w:val="00BF5D0C"/>
    <w:rsid w:val="00C02113"/>
    <w:rsid w:val="00C05931"/>
    <w:rsid w:val="00C05FF3"/>
    <w:rsid w:val="00C0652D"/>
    <w:rsid w:val="00C068E2"/>
    <w:rsid w:val="00C07748"/>
    <w:rsid w:val="00C11D8F"/>
    <w:rsid w:val="00C15A70"/>
    <w:rsid w:val="00C15D94"/>
    <w:rsid w:val="00C2342E"/>
    <w:rsid w:val="00C2345D"/>
    <w:rsid w:val="00C24B35"/>
    <w:rsid w:val="00C25A74"/>
    <w:rsid w:val="00C308E5"/>
    <w:rsid w:val="00C31E1B"/>
    <w:rsid w:val="00C32726"/>
    <w:rsid w:val="00C333CE"/>
    <w:rsid w:val="00C3557E"/>
    <w:rsid w:val="00C356CE"/>
    <w:rsid w:val="00C37C77"/>
    <w:rsid w:val="00C42E80"/>
    <w:rsid w:val="00C44A42"/>
    <w:rsid w:val="00C47AD7"/>
    <w:rsid w:val="00C50048"/>
    <w:rsid w:val="00C51298"/>
    <w:rsid w:val="00C526C0"/>
    <w:rsid w:val="00C52D63"/>
    <w:rsid w:val="00C53229"/>
    <w:rsid w:val="00C5580C"/>
    <w:rsid w:val="00C61603"/>
    <w:rsid w:val="00C633ED"/>
    <w:rsid w:val="00C667F8"/>
    <w:rsid w:val="00C675DB"/>
    <w:rsid w:val="00C7020A"/>
    <w:rsid w:val="00C70835"/>
    <w:rsid w:val="00C71E8D"/>
    <w:rsid w:val="00C76A05"/>
    <w:rsid w:val="00C77CCC"/>
    <w:rsid w:val="00C80597"/>
    <w:rsid w:val="00C85A82"/>
    <w:rsid w:val="00C85FF6"/>
    <w:rsid w:val="00C86716"/>
    <w:rsid w:val="00C86BDD"/>
    <w:rsid w:val="00C87328"/>
    <w:rsid w:val="00C923DD"/>
    <w:rsid w:val="00C96A5E"/>
    <w:rsid w:val="00C97152"/>
    <w:rsid w:val="00C9718E"/>
    <w:rsid w:val="00C97F8D"/>
    <w:rsid w:val="00CA0BDD"/>
    <w:rsid w:val="00CA4545"/>
    <w:rsid w:val="00CA6842"/>
    <w:rsid w:val="00CA79AE"/>
    <w:rsid w:val="00CB4AA0"/>
    <w:rsid w:val="00CB5198"/>
    <w:rsid w:val="00CC0E66"/>
    <w:rsid w:val="00CC4145"/>
    <w:rsid w:val="00CC43B4"/>
    <w:rsid w:val="00CC4D30"/>
    <w:rsid w:val="00CC668D"/>
    <w:rsid w:val="00CD230D"/>
    <w:rsid w:val="00CD5231"/>
    <w:rsid w:val="00CD648E"/>
    <w:rsid w:val="00CD6C9C"/>
    <w:rsid w:val="00CD75F9"/>
    <w:rsid w:val="00CE0137"/>
    <w:rsid w:val="00CE19D1"/>
    <w:rsid w:val="00CE7B6F"/>
    <w:rsid w:val="00CF144D"/>
    <w:rsid w:val="00CF1F40"/>
    <w:rsid w:val="00CF2D9C"/>
    <w:rsid w:val="00CF3183"/>
    <w:rsid w:val="00CF4D62"/>
    <w:rsid w:val="00D01ABD"/>
    <w:rsid w:val="00D020F9"/>
    <w:rsid w:val="00D14B80"/>
    <w:rsid w:val="00D151ED"/>
    <w:rsid w:val="00D20732"/>
    <w:rsid w:val="00D21E76"/>
    <w:rsid w:val="00D23AFA"/>
    <w:rsid w:val="00D2444E"/>
    <w:rsid w:val="00D24BC1"/>
    <w:rsid w:val="00D26F73"/>
    <w:rsid w:val="00D30A25"/>
    <w:rsid w:val="00D31A31"/>
    <w:rsid w:val="00D330C6"/>
    <w:rsid w:val="00D33555"/>
    <w:rsid w:val="00D3361D"/>
    <w:rsid w:val="00D340F2"/>
    <w:rsid w:val="00D37801"/>
    <w:rsid w:val="00D41189"/>
    <w:rsid w:val="00D43475"/>
    <w:rsid w:val="00D4687C"/>
    <w:rsid w:val="00D4797F"/>
    <w:rsid w:val="00D52BB8"/>
    <w:rsid w:val="00D54388"/>
    <w:rsid w:val="00D54DB0"/>
    <w:rsid w:val="00D61EA3"/>
    <w:rsid w:val="00D64EF6"/>
    <w:rsid w:val="00D65336"/>
    <w:rsid w:val="00D6570E"/>
    <w:rsid w:val="00D70272"/>
    <w:rsid w:val="00D70A77"/>
    <w:rsid w:val="00D714D4"/>
    <w:rsid w:val="00D74F3A"/>
    <w:rsid w:val="00D74FB8"/>
    <w:rsid w:val="00D773B5"/>
    <w:rsid w:val="00D77828"/>
    <w:rsid w:val="00D820E2"/>
    <w:rsid w:val="00D829E6"/>
    <w:rsid w:val="00D83144"/>
    <w:rsid w:val="00D8402D"/>
    <w:rsid w:val="00D8772A"/>
    <w:rsid w:val="00D87F9D"/>
    <w:rsid w:val="00D90B85"/>
    <w:rsid w:val="00D929FB"/>
    <w:rsid w:val="00D937EF"/>
    <w:rsid w:val="00D97D0C"/>
    <w:rsid w:val="00D97F6E"/>
    <w:rsid w:val="00D97FDE"/>
    <w:rsid w:val="00DA1988"/>
    <w:rsid w:val="00DA1CBA"/>
    <w:rsid w:val="00DA25F1"/>
    <w:rsid w:val="00DA2998"/>
    <w:rsid w:val="00DA2C30"/>
    <w:rsid w:val="00DA6FA9"/>
    <w:rsid w:val="00DA7370"/>
    <w:rsid w:val="00DB1099"/>
    <w:rsid w:val="00DB18A8"/>
    <w:rsid w:val="00DB1E44"/>
    <w:rsid w:val="00DB3D71"/>
    <w:rsid w:val="00DB409C"/>
    <w:rsid w:val="00DB5E30"/>
    <w:rsid w:val="00DB74F3"/>
    <w:rsid w:val="00DC00B2"/>
    <w:rsid w:val="00DC0617"/>
    <w:rsid w:val="00DC06B0"/>
    <w:rsid w:val="00DC5FE9"/>
    <w:rsid w:val="00DC7719"/>
    <w:rsid w:val="00DC7DA3"/>
    <w:rsid w:val="00DD0EF4"/>
    <w:rsid w:val="00DD2322"/>
    <w:rsid w:val="00DD2E28"/>
    <w:rsid w:val="00DD5195"/>
    <w:rsid w:val="00DD5856"/>
    <w:rsid w:val="00DD5B6C"/>
    <w:rsid w:val="00DD5F67"/>
    <w:rsid w:val="00DE3501"/>
    <w:rsid w:val="00DE498E"/>
    <w:rsid w:val="00DE5D53"/>
    <w:rsid w:val="00DE7AB1"/>
    <w:rsid w:val="00DF25AB"/>
    <w:rsid w:val="00DF26B7"/>
    <w:rsid w:val="00DF3135"/>
    <w:rsid w:val="00DF5E88"/>
    <w:rsid w:val="00DF6E36"/>
    <w:rsid w:val="00E0028F"/>
    <w:rsid w:val="00E051E5"/>
    <w:rsid w:val="00E057EF"/>
    <w:rsid w:val="00E05F57"/>
    <w:rsid w:val="00E062A0"/>
    <w:rsid w:val="00E07076"/>
    <w:rsid w:val="00E131A4"/>
    <w:rsid w:val="00E1392E"/>
    <w:rsid w:val="00E14A94"/>
    <w:rsid w:val="00E14C36"/>
    <w:rsid w:val="00E16986"/>
    <w:rsid w:val="00E2167C"/>
    <w:rsid w:val="00E223B3"/>
    <w:rsid w:val="00E22A9F"/>
    <w:rsid w:val="00E245E2"/>
    <w:rsid w:val="00E24673"/>
    <w:rsid w:val="00E24F63"/>
    <w:rsid w:val="00E25AC0"/>
    <w:rsid w:val="00E31A39"/>
    <w:rsid w:val="00E31BF4"/>
    <w:rsid w:val="00E32398"/>
    <w:rsid w:val="00E342FE"/>
    <w:rsid w:val="00E3589F"/>
    <w:rsid w:val="00E3617C"/>
    <w:rsid w:val="00E40E3A"/>
    <w:rsid w:val="00E41B66"/>
    <w:rsid w:val="00E44BE2"/>
    <w:rsid w:val="00E468EC"/>
    <w:rsid w:val="00E5053C"/>
    <w:rsid w:val="00E518DA"/>
    <w:rsid w:val="00E520D5"/>
    <w:rsid w:val="00E52C1A"/>
    <w:rsid w:val="00E53C13"/>
    <w:rsid w:val="00E56084"/>
    <w:rsid w:val="00E561C0"/>
    <w:rsid w:val="00E56AE3"/>
    <w:rsid w:val="00E56B57"/>
    <w:rsid w:val="00E605E4"/>
    <w:rsid w:val="00E60F7E"/>
    <w:rsid w:val="00E6207F"/>
    <w:rsid w:val="00E623C1"/>
    <w:rsid w:val="00E62F95"/>
    <w:rsid w:val="00E63581"/>
    <w:rsid w:val="00E6427F"/>
    <w:rsid w:val="00E66D3F"/>
    <w:rsid w:val="00E67F43"/>
    <w:rsid w:val="00E70F6D"/>
    <w:rsid w:val="00E7162F"/>
    <w:rsid w:val="00E71E12"/>
    <w:rsid w:val="00E72E3B"/>
    <w:rsid w:val="00E73A97"/>
    <w:rsid w:val="00E741ED"/>
    <w:rsid w:val="00E74969"/>
    <w:rsid w:val="00E7508C"/>
    <w:rsid w:val="00E770FD"/>
    <w:rsid w:val="00E80F3B"/>
    <w:rsid w:val="00E8178D"/>
    <w:rsid w:val="00E838C6"/>
    <w:rsid w:val="00E85698"/>
    <w:rsid w:val="00E862DD"/>
    <w:rsid w:val="00E9126E"/>
    <w:rsid w:val="00E925A8"/>
    <w:rsid w:val="00E93EC4"/>
    <w:rsid w:val="00EA000A"/>
    <w:rsid w:val="00EA057A"/>
    <w:rsid w:val="00EA0C6D"/>
    <w:rsid w:val="00EA2805"/>
    <w:rsid w:val="00EA5511"/>
    <w:rsid w:val="00EA5C90"/>
    <w:rsid w:val="00EA78D0"/>
    <w:rsid w:val="00EB07C0"/>
    <w:rsid w:val="00EB5350"/>
    <w:rsid w:val="00EB70B7"/>
    <w:rsid w:val="00EC1B42"/>
    <w:rsid w:val="00EC1CA2"/>
    <w:rsid w:val="00EC31C2"/>
    <w:rsid w:val="00EC4304"/>
    <w:rsid w:val="00EC4E93"/>
    <w:rsid w:val="00EC54B4"/>
    <w:rsid w:val="00EC7012"/>
    <w:rsid w:val="00ED0E1B"/>
    <w:rsid w:val="00ED1658"/>
    <w:rsid w:val="00ED31EC"/>
    <w:rsid w:val="00ED3FCB"/>
    <w:rsid w:val="00ED4331"/>
    <w:rsid w:val="00ED4C64"/>
    <w:rsid w:val="00ED5CB3"/>
    <w:rsid w:val="00ED7206"/>
    <w:rsid w:val="00EE0414"/>
    <w:rsid w:val="00EE214C"/>
    <w:rsid w:val="00EE2566"/>
    <w:rsid w:val="00EE4397"/>
    <w:rsid w:val="00EE7667"/>
    <w:rsid w:val="00EF0043"/>
    <w:rsid w:val="00EF15B2"/>
    <w:rsid w:val="00EF3533"/>
    <w:rsid w:val="00EF3C3F"/>
    <w:rsid w:val="00EF6D43"/>
    <w:rsid w:val="00F00606"/>
    <w:rsid w:val="00F00A43"/>
    <w:rsid w:val="00F00BA8"/>
    <w:rsid w:val="00F016F5"/>
    <w:rsid w:val="00F0186A"/>
    <w:rsid w:val="00F0270A"/>
    <w:rsid w:val="00F03878"/>
    <w:rsid w:val="00F072C5"/>
    <w:rsid w:val="00F10540"/>
    <w:rsid w:val="00F10803"/>
    <w:rsid w:val="00F108B8"/>
    <w:rsid w:val="00F10CAE"/>
    <w:rsid w:val="00F153CC"/>
    <w:rsid w:val="00F1594F"/>
    <w:rsid w:val="00F165FC"/>
    <w:rsid w:val="00F17A4A"/>
    <w:rsid w:val="00F207FE"/>
    <w:rsid w:val="00F20A2F"/>
    <w:rsid w:val="00F2110A"/>
    <w:rsid w:val="00F22D87"/>
    <w:rsid w:val="00F27E3B"/>
    <w:rsid w:val="00F30269"/>
    <w:rsid w:val="00F303F0"/>
    <w:rsid w:val="00F30E52"/>
    <w:rsid w:val="00F316BD"/>
    <w:rsid w:val="00F31BC3"/>
    <w:rsid w:val="00F31F80"/>
    <w:rsid w:val="00F32F45"/>
    <w:rsid w:val="00F3394E"/>
    <w:rsid w:val="00F34DF6"/>
    <w:rsid w:val="00F36131"/>
    <w:rsid w:val="00F36F43"/>
    <w:rsid w:val="00F3754E"/>
    <w:rsid w:val="00F40909"/>
    <w:rsid w:val="00F40DFB"/>
    <w:rsid w:val="00F40DFE"/>
    <w:rsid w:val="00F42D21"/>
    <w:rsid w:val="00F446EF"/>
    <w:rsid w:val="00F5039E"/>
    <w:rsid w:val="00F50E2C"/>
    <w:rsid w:val="00F53391"/>
    <w:rsid w:val="00F5688C"/>
    <w:rsid w:val="00F56FE4"/>
    <w:rsid w:val="00F57E95"/>
    <w:rsid w:val="00F604B1"/>
    <w:rsid w:val="00F6536E"/>
    <w:rsid w:val="00F65C6C"/>
    <w:rsid w:val="00F666B7"/>
    <w:rsid w:val="00F66953"/>
    <w:rsid w:val="00F66B33"/>
    <w:rsid w:val="00F6796D"/>
    <w:rsid w:val="00F67AB7"/>
    <w:rsid w:val="00F723F2"/>
    <w:rsid w:val="00F743C9"/>
    <w:rsid w:val="00F74788"/>
    <w:rsid w:val="00F75D3D"/>
    <w:rsid w:val="00F76424"/>
    <w:rsid w:val="00F802B6"/>
    <w:rsid w:val="00F82031"/>
    <w:rsid w:val="00F8286B"/>
    <w:rsid w:val="00F84EBC"/>
    <w:rsid w:val="00F86CC7"/>
    <w:rsid w:val="00F87F12"/>
    <w:rsid w:val="00F90FF4"/>
    <w:rsid w:val="00F92512"/>
    <w:rsid w:val="00F9276B"/>
    <w:rsid w:val="00F933DD"/>
    <w:rsid w:val="00F9366C"/>
    <w:rsid w:val="00F96E77"/>
    <w:rsid w:val="00F97919"/>
    <w:rsid w:val="00FA10FC"/>
    <w:rsid w:val="00FA21FD"/>
    <w:rsid w:val="00FA3D54"/>
    <w:rsid w:val="00FA494C"/>
    <w:rsid w:val="00FA560A"/>
    <w:rsid w:val="00FB0FCC"/>
    <w:rsid w:val="00FB11BF"/>
    <w:rsid w:val="00FB15F4"/>
    <w:rsid w:val="00FC1F1E"/>
    <w:rsid w:val="00FC398D"/>
    <w:rsid w:val="00FC583C"/>
    <w:rsid w:val="00FC7536"/>
    <w:rsid w:val="00FC77C5"/>
    <w:rsid w:val="00FD0CE5"/>
    <w:rsid w:val="00FD1434"/>
    <w:rsid w:val="00FD1865"/>
    <w:rsid w:val="00FD2521"/>
    <w:rsid w:val="00FD62DE"/>
    <w:rsid w:val="00FD7166"/>
    <w:rsid w:val="00FE0019"/>
    <w:rsid w:val="00FE1182"/>
    <w:rsid w:val="00FE1D7E"/>
    <w:rsid w:val="00FE42E4"/>
    <w:rsid w:val="00FE518D"/>
    <w:rsid w:val="00FE7AAB"/>
    <w:rsid w:val="00FF0BD5"/>
    <w:rsid w:val="00FF0CBD"/>
    <w:rsid w:val="00FF1DCA"/>
    <w:rsid w:val="00FF31A6"/>
    <w:rsid w:val="00FF3322"/>
    <w:rsid w:val="00FF3C51"/>
    <w:rsid w:val="00FF5D58"/>
    <w:rsid w:val="00FF6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1F84CB-5A53-4A08-8865-CC2B92C7D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45E0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c">
    <w:name w:val="pc"/>
    <w:basedOn w:val="a"/>
    <w:rsid w:val="007345E0"/>
    <w:pPr>
      <w:jc w:val="center"/>
    </w:pPr>
    <w:rPr>
      <w:color w:val="000000"/>
    </w:rPr>
  </w:style>
  <w:style w:type="paragraph" w:customStyle="1" w:styleId="pr">
    <w:name w:val="pr"/>
    <w:basedOn w:val="a"/>
    <w:rsid w:val="007345E0"/>
    <w:pPr>
      <w:jc w:val="right"/>
    </w:pPr>
    <w:rPr>
      <w:color w:val="000000"/>
    </w:rPr>
  </w:style>
  <w:style w:type="paragraph" w:customStyle="1" w:styleId="pj">
    <w:name w:val="pj"/>
    <w:basedOn w:val="a"/>
    <w:rsid w:val="007345E0"/>
    <w:pPr>
      <w:ind w:firstLine="400"/>
      <w:jc w:val="both"/>
    </w:pPr>
    <w:rPr>
      <w:color w:val="000000"/>
    </w:rPr>
  </w:style>
  <w:style w:type="paragraph" w:customStyle="1" w:styleId="pji">
    <w:name w:val="pji"/>
    <w:basedOn w:val="a"/>
    <w:rsid w:val="007345E0"/>
    <w:pPr>
      <w:jc w:val="both"/>
    </w:pPr>
    <w:rPr>
      <w:color w:val="000000"/>
    </w:rPr>
  </w:style>
  <w:style w:type="character" w:customStyle="1" w:styleId="s1">
    <w:name w:val="s1"/>
    <w:basedOn w:val="a0"/>
    <w:rsid w:val="007345E0"/>
    <w:rPr>
      <w:rFonts w:ascii="Times New Roman" w:hAnsi="Times New Roman" w:cs="Times New Roman" w:hint="default"/>
      <w:b/>
      <w:bCs/>
      <w:color w:val="000000"/>
    </w:rPr>
  </w:style>
  <w:style w:type="character" w:styleId="a3">
    <w:name w:val="Hyperlink"/>
    <w:basedOn w:val="a0"/>
    <w:uiPriority w:val="99"/>
    <w:semiHidden/>
    <w:unhideWhenUsed/>
    <w:rsid w:val="007345E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306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Одаманов Меиржан Сембекович</dc:creator>
  <cp:keywords/>
  <dc:description/>
  <cp:lastModifiedBy>Одаманов Меиржан Сембекович</cp:lastModifiedBy>
  <cp:revision>1</cp:revision>
  <dcterms:created xsi:type="dcterms:W3CDTF">2022-09-16T09:28:00Z</dcterms:created>
  <dcterms:modified xsi:type="dcterms:W3CDTF">2022-09-16T09:32:00Z</dcterms:modified>
</cp:coreProperties>
</file>